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9C" w:rsidRPr="00C61AA9" w:rsidRDefault="00C61AA9" w:rsidP="0005142D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1A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</w:t>
      </w:r>
      <w:r w:rsidR="00B96B3E" w:rsidRPr="00C61A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резвеннически</w:t>
      </w:r>
      <w:r w:rsidRPr="00C61A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="00B96B3E" w:rsidRPr="00C61A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ресурс</w:t>
      </w:r>
      <w:r w:rsidRPr="00C61A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</w:t>
      </w:r>
    </w:p>
    <w:p w:rsidR="00404DAB" w:rsidRPr="00C61AA9" w:rsidRDefault="00F3399C" w:rsidP="0005142D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состоянию на </w:t>
      </w:r>
      <w:r w:rsidR="007B339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C61AA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E7BB9" w:rsidRPr="00C61A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61AA9">
        <w:rPr>
          <w:rFonts w:ascii="Times New Roman" w:eastAsia="Times New Roman" w:hAnsi="Times New Roman" w:cs="Times New Roman"/>
          <w:sz w:val="28"/>
          <w:szCs w:val="28"/>
          <w:lang w:eastAsia="ru-RU"/>
        </w:rPr>
        <w:t>.2025)</w:t>
      </w:r>
    </w:p>
    <w:p w:rsidR="002F0276" w:rsidRPr="00F3399C" w:rsidRDefault="002F0276" w:rsidP="00AF43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b"/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6"/>
        <w:gridCol w:w="4759"/>
        <w:gridCol w:w="3402"/>
        <w:gridCol w:w="2694"/>
      </w:tblGrid>
      <w:tr w:rsidR="00C4352A" w:rsidRPr="00BC148E" w:rsidTr="00021C83">
        <w:trPr>
          <w:trHeight w:val="311"/>
          <w:tblHeader/>
        </w:trPr>
        <w:tc>
          <w:tcPr>
            <w:tcW w:w="486" w:type="dxa"/>
            <w:vAlign w:val="center"/>
          </w:tcPr>
          <w:p w:rsidR="00C4352A" w:rsidRPr="00BC148E" w:rsidRDefault="00C4352A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59" w:type="dxa"/>
            <w:vAlign w:val="center"/>
          </w:tcPr>
          <w:p w:rsidR="00AF43BB" w:rsidRPr="00BC148E" w:rsidRDefault="00C4352A" w:rsidP="00BC14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 w:rsidR="00880D83" w:rsidRPr="00BC1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именование</w:t>
            </w:r>
          </w:p>
        </w:tc>
        <w:tc>
          <w:tcPr>
            <w:tcW w:w="3402" w:type="dxa"/>
            <w:vAlign w:val="center"/>
          </w:tcPr>
          <w:p w:rsidR="00C4352A" w:rsidRPr="00BC148E" w:rsidRDefault="00C4352A" w:rsidP="00BC14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2694" w:type="dxa"/>
            <w:vAlign w:val="center"/>
          </w:tcPr>
          <w:p w:rsidR="00C4352A" w:rsidRPr="00BC148E" w:rsidRDefault="00C4352A" w:rsidP="00BC14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AF43BB" w:rsidRPr="00BC148E" w:rsidTr="00021C83">
        <w:tc>
          <w:tcPr>
            <w:tcW w:w="11341" w:type="dxa"/>
            <w:gridSpan w:val="4"/>
            <w:vAlign w:val="center"/>
          </w:tcPr>
          <w:p w:rsidR="00AF43BB" w:rsidRPr="00BC148E" w:rsidRDefault="00F3399C" w:rsidP="00021C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720A06" w:rsidRPr="00BC148E" w:rsidTr="00021C83">
        <w:tc>
          <w:tcPr>
            <w:tcW w:w="486" w:type="dxa"/>
            <w:vAlign w:val="center"/>
          </w:tcPr>
          <w:p w:rsidR="00720A06" w:rsidRPr="00BC148E" w:rsidRDefault="00720A06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720A06" w:rsidRPr="00BC148E" w:rsidRDefault="00720A06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«Трезвый синдикат»</w:t>
            </w:r>
          </w:p>
        </w:tc>
        <w:tc>
          <w:tcPr>
            <w:tcW w:w="3402" w:type="dxa"/>
            <w:vAlign w:val="center"/>
          </w:tcPr>
          <w:p w:rsidR="00720A06" w:rsidRPr="00BC148E" w:rsidRDefault="00932E00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20A06" w:rsidRPr="00BC148E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https://трезвыйсиндикат.рф</w:t>
              </w:r>
            </w:hyperlink>
          </w:p>
        </w:tc>
        <w:tc>
          <w:tcPr>
            <w:tcW w:w="2694" w:type="dxa"/>
            <w:vAlign w:val="center"/>
          </w:tcPr>
          <w:p w:rsidR="00720A06" w:rsidRPr="00BC148E" w:rsidRDefault="00720A06" w:rsidP="00021C83">
            <w:pPr>
              <w:pStyle w:val="2"/>
              <w:shd w:val="clear" w:color="auto" w:fill="FFFFFF"/>
              <w:outlineLvl w:val="1"/>
              <w:rPr>
                <w:b w:val="0"/>
                <w:sz w:val="24"/>
                <w:szCs w:val="24"/>
              </w:rPr>
            </w:pPr>
            <w:r w:rsidRPr="00BC148E">
              <w:rPr>
                <w:b w:val="0"/>
                <w:sz w:val="24"/>
                <w:szCs w:val="24"/>
              </w:rPr>
              <w:t>Воронин А.С.</w:t>
            </w:r>
          </w:p>
        </w:tc>
      </w:tr>
      <w:tr w:rsidR="00720A06" w:rsidRPr="00BC148E" w:rsidTr="00021C83">
        <w:tc>
          <w:tcPr>
            <w:tcW w:w="486" w:type="dxa"/>
            <w:vAlign w:val="center"/>
          </w:tcPr>
          <w:p w:rsidR="00720A06" w:rsidRPr="00BC148E" w:rsidRDefault="00720A06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720A06" w:rsidRPr="00BC148E" w:rsidRDefault="00720A06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областная общественная организация «Трезвение»</w:t>
            </w:r>
          </w:p>
        </w:tc>
        <w:tc>
          <w:tcPr>
            <w:tcW w:w="3402" w:type="dxa"/>
            <w:vAlign w:val="center"/>
          </w:tcPr>
          <w:p w:rsidR="00720A06" w:rsidRPr="00BC148E" w:rsidRDefault="00932E00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720A06" w:rsidRPr="00BC148E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https://nooo-trezvenie.ru</w:t>
              </w:r>
            </w:hyperlink>
          </w:p>
        </w:tc>
        <w:tc>
          <w:tcPr>
            <w:tcW w:w="2694" w:type="dxa"/>
            <w:vAlign w:val="center"/>
          </w:tcPr>
          <w:p w:rsidR="00720A06" w:rsidRPr="00BC148E" w:rsidRDefault="00932E00" w:rsidP="00021C83">
            <w:pPr>
              <w:pStyle w:val="2"/>
              <w:shd w:val="clear" w:color="auto" w:fill="FFFFFF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Данилина Н.В.</w:t>
            </w:r>
            <w:bookmarkStart w:id="0" w:name="_GoBack"/>
            <w:bookmarkEnd w:id="0"/>
          </w:p>
        </w:tc>
      </w:tr>
      <w:tr w:rsidR="00720A06" w:rsidRPr="00BC148E" w:rsidTr="00021C83">
        <w:tc>
          <w:tcPr>
            <w:tcW w:w="486" w:type="dxa"/>
            <w:vAlign w:val="center"/>
          </w:tcPr>
          <w:p w:rsidR="00720A06" w:rsidRPr="00BC148E" w:rsidRDefault="00720A06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720A06" w:rsidRPr="00BC148E" w:rsidRDefault="00720A06" w:rsidP="00BC14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Общероссийская общественная организация </w:t>
            </w:r>
            <w:r w:rsidR="00BC1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BC1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дело</w:t>
            </w:r>
            <w:r w:rsidR="00BC1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vAlign w:val="center"/>
          </w:tcPr>
          <w:p w:rsidR="00720A06" w:rsidRPr="00BC148E" w:rsidRDefault="00932E00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2E6232" w:rsidRPr="00BC148E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https://общее-дело.рф/</w:t>
              </w:r>
            </w:hyperlink>
            <w:r w:rsidR="002E6232" w:rsidRPr="00BC1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232"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720A06" w:rsidRPr="00BC148E" w:rsidRDefault="00720A06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 Л.Г.</w:t>
            </w:r>
          </w:p>
        </w:tc>
      </w:tr>
      <w:tr w:rsidR="00720A06" w:rsidRPr="00BC148E" w:rsidTr="00021C83">
        <w:tc>
          <w:tcPr>
            <w:tcW w:w="486" w:type="dxa"/>
            <w:vAlign w:val="center"/>
          </w:tcPr>
          <w:p w:rsidR="00720A06" w:rsidRPr="00BC148E" w:rsidRDefault="00720A06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720A06" w:rsidRPr="00BC148E" w:rsidRDefault="00720A06" w:rsidP="00BC14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Общероссийская общественная организация </w:t>
            </w:r>
            <w:r w:rsidR="00BC1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BC1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Объединение </w:t>
            </w:r>
            <w:proofErr w:type="spellStart"/>
            <w:r w:rsidRPr="00BC1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Оптималист</w:t>
            </w:r>
            <w:proofErr w:type="spellEnd"/>
            <w:r w:rsidR="00BC1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vAlign w:val="center"/>
          </w:tcPr>
          <w:p w:rsidR="00720A06" w:rsidRPr="00BC148E" w:rsidRDefault="00932E00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2E6232" w:rsidRPr="00BC148E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https://оооооптималист.рф/</w:t>
              </w:r>
            </w:hyperlink>
            <w:r w:rsidR="002E6232" w:rsidRPr="00BC1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720A06" w:rsidRPr="00BC148E" w:rsidRDefault="00720A06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Куркин В.В.</w:t>
            </w:r>
          </w:p>
        </w:tc>
      </w:tr>
      <w:tr w:rsidR="00720A06" w:rsidRPr="00BC148E" w:rsidTr="00021C83">
        <w:tc>
          <w:tcPr>
            <w:tcW w:w="486" w:type="dxa"/>
            <w:vAlign w:val="center"/>
          </w:tcPr>
          <w:p w:rsidR="00720A06" w:rsidRPr="00BC148E" w:rsidRDefault="00720A06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720A06" w:rsidRPr="00BC148E" w:rsidRDefault="00720A06" w:rsidP="00021C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Общероссийская общественная организация «Союз борьбы за народную трезвость»</w:t>
            </w:r>
          </w:p>
        </w:tc>
        <w:tc>
          <w:tcPr>
            <w:tcW w:w="3402" w:type="dxa"/>
            <w:vAlign w:val="center"/>
          </w:tcPr>
          <w:p w:rsidR="00720A06" w:rsidRPr="00BC148E" w:rsidRDefault="00932E00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2E6232" w:rsidRPr="00BC148E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https://www.sbnt.ru/</w:t>
              </w:r>
            </w:hyperlink>
            <w:r w:rsidR="002E6232" w:rsidRPr="00BC1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720A06" w:rsidRPr="00BC148E" w:rsidRDefault="00720A06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 В.Г.</w:t>
            </w:r>
          </w:p>
        </w:tc>
      </w:tr>
      <w:tr w:rsidR="00720A06" w:rsidRPr="00BC148E" w:rsidTr="00021C83">
        <w:tc>
          <w:tcPr>
            <w:tcW w:w="486" w:type="dxa"/>
            <w:vAlign w:val="center"/>
          </w:tcPr>
          <w:p w:rsidR="00720A06" w:rsidRPr="00BC148E" w:rsidRDefault="00720A06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720A06" w:rsidRPr="00BC148E" w:rsidRDefault="00720A06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Международная Академия Трезвости</w:t>
            </w:r>
          </w:p>
        </w:tc>
        <w:tc>
          <w:tcPr>
            <w:tcW w:w="3402" w:type="dxa"/>
            <w:vAlign w:val="center"/>
          </w:tcPr>
          <w:p w:rsidR="00720A06" w:rsidRPr="00BC148E" w:rsidRDefault="00932E00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2E6232" w:rsidRPr="00BC148E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http://www.intacso.ru/</w:t>
              </w:r>
            </w:hyperlink>
            <w:r w:rsidR="002E6232" w:rsidRPr="00BC1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720A06" w:rsidRPr="00BC148E" w:rsidRDefault="00720A06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 А.А.</w:t>
            </w:r>
          </w:p>
        </w:tc>
      </w:tr>
      <w:tr w:rsidR="00720A06" w:rsidRPr="00BC148E" w:rsidTr="00021C83">
        <w:tc>
          <w:tcPr>
            <w:tcW w:w="486" w:type="dxa"/>
            <w:vAlign w:val="center"/>
          </w:tcPr>
          <w:p w:rsidR="00720A06" w:rsidRPr="00BC148E" w:rsidRDefault="00720A06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720A06" w:rsidRPr="00BC148E" w:rsidRDefault="00720A06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региональная благотворительная организация «Трезвое поколение Урала»</w:t>
            </w:r>
          </w:p>
        </w:tc>
        <w:tc>
          <w:tcPr>
            <w:tcW w:w="3402" w:type="dxa"/>
            <w:vAlign w:val="center"/>
          </w:tcPr>
          <w:p w:rsidR="00720A06" w:rsidRPr="00BC148E" w:rsidRDefault="00932E00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2E6232" w:rsidRPr="00BC148E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http://trezvayarussia.ru/</w:t>
              </w:r>
            </w:hyperlink>
            <w:r w:rsidR="002E6232" w:rsidRPr="00BC1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720A06" w:rsidRPr="00BC148E" w:rsidRDefault="00720A06" w:rsidP="00021C83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Дружинин В</w:t>
            </w:r>
            <w:r w:rsidR="00021C83"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</w:t>
            </w:r>
          </w:p>
        </w:tc>
      </w:tr>
      <w:tr w:rsidR="001E3F00" w:rsidRPr="00BC148E" w:rsidTr="00021C83">
        <w:tc>
          <w:tcPr>
            <w:tcW w:w="486" w:type="dxa"/>
            <w:vAlign w:val="center"/>
          </w:tcPr>
          <w:p w:rsidR="001E3F00" w:rsidRPr="00BC148E" w:rsidRDefault="001E3F00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1E3F00" w:rsidRPr="00BC148E" w:rsidRDefault="001E3F00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партия сухого закона России</w:t>
            </w:r>
          </w:p>
        </w:tc>
        <w:tc>
          <w:tcPr>
            <w:tcW w:w="3402" w:type="dxa"/>
            <w:vAlign w:val="center"/>
          </w:tcPr>
          <w:p w:rsidR="001E3F00" w:rsidRPr="00BC148E" w:rsidRDefault="00932E00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2E6232" w:rsidRPr="00BC148E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https://partia-tr.ru/</w:t>
              </w:r>
            </w:hyperlink>
            <w:r w:rsidR="002E6232" w:rsidRPr="00BC1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1E3F00" w:rsidRPr="00BC148E" w:rsidRDefault="001E3F00" w:rsidP="002E6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</w:t>
            </w:r>
            <w:proofErr w:type="spellEnd"/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  <w:r w:rsidR="002E6232"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207A9" w:rsidRPr="00BC148E" w:rsidTr="00021C83">
        <w:tc>
          <w:tcPr>
            <w:tcW w:w="486" w:type="dxa"/>
            <w:vAlign w:val="center"/>
          </w:tcPr>
          <w:p w:rsidR="00F207A9" w:rsidRPr="00BC148E" w:rsidRDefault="00F207A9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F207A9" w:rsidRPr="00BC148E" w:rsidRDefault="00F207A9" w:rsidP="008E155A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Заочная п</w:t>
            </w:r>
            <w:r w:rsidRPr="00824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омощь зависимым людям и их родственникам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F207A9" w:rsidRPr="00050932" w:rsidRDefault="00F207A9" w:rsidP="008E155A">
            <w:pPr>
              <w:rPr>
                <w:rFonts w:ascii="YS Text" w:eastAsia="Times New Roman" w:hAnsi="YS Text" w:cs="Times New Roman"/>
                <w:color w:val="0000FF"/>
                <w:shd w:val="clear" w:color="auto" w:fill="FFFFFF"/>
                <w:lang w:eastAsia="ru-RU"/>
              </w:rPr>
            </w:pPr>
            <w:r w:rsidRPr="004303C2">
              <w:rPr>
                <w:rFonts w:ascii="YS Text" w:eastAsia="Times New Roman" w:hAnsi="YS Text" w:cs="Times New Roman"/>
                <w:color w:val="0000FF"/>
                <w:shd w:val="clear" w:color="auto" w:fill="FFFFFF"/>
                <w:lang w:eastAsia="ru-RU"/>
              </w:rPr>
              <w:t>https://ioannklimenko.ru/</w:t>
            </w:r>
          </w:p>
        </w:tc>
        <w:tc>
          <w:tcPr>
            <w:tcW w:w="2694" w:type="dxa"/>
            <w:vAlign w:val="center"/>
          </w:tcPr>
          <w:p w:rsidR="00F207A9" w:rsidRPr="00BC148E" w:rsidRDefault="00F207A9" w:rsidP="008E155A">
            <w:pPr>
              <w:pStyle w:val="a9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Клименко И.П.</w:t>
            </w:r>
          </w:p>
        </w:tc>
      </w:tr>
      <w:tr w:rsidR="00316F16" w:rsidRPr="00BC148E" w:rsidTr="00021C83">
        <w:tc>
          <w:tcPr>
            <w:tcW w:w="486" w:type="dxa"/>
            <w:vAlign w:val="center"/>
          </w:tcPr>
          <w:p w:rsidR="00316F16" w:rsidRPr="00BC148E" w:rsidRDefault="00316F16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316F16" w:rsidRPr="00316F16" w:rsidRDefault="00316F16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6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Иоанно-Предтеченское</w:t>
            </w:r>
            <w:proofErr w:type="spellEnd"/>
            <w:r w:rsidRPr="00316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братство </w:t>
            </w:r>
            <w:r w:rsidRPr="00316F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16F16">
              <w:rPr>
                <w:rFonts w:ascii="Times New Roman" w:hAnsi="Times New Roman" w:cs="Times New Roman"/>
                <w:sz w:val="24"/>
                <w:szCs w:val="24"/>
              </w:rPr>
              <w:t>Трезвение</w:t>
            </w:r>
            <w:proofErr w:type="spellEnd"/>
            <w:r w:rsidRPr="00316F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:rsidR="00316F16" w:rsidRPr="00050932" w:rsidRDefault="00932E00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16F16" w:rsidRPr="0005093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https://protrezvenie.ru/br</w:t>
              </w:r>
            </w:hyperlink>
            <w:r w:rsidR="00316F16" w:rsidRPr="00050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316F16" w:rsidRPr="00BC148E" w:rsidRDefault="00316F16" w:rsidP="002E6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Бачининн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</w:t>
            </w:r>
            <w:r w:rsidR="00F20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</w:tr>
      <w:tr w:rsidR="00720A06" w:rsidRPr="00BC148E" w:rsidTr="00021C83">
        <w:tc>
          <w:tcPr>
            <w:tcW w:w="486" w:type="dxa"/>
            <w:vAlign w:val="center"/>
          </w:tcPr>
          <w:p w:rsidR="00720A06" w:rsidRPr="00BC148E" w:rsidRDefault="00720A06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720A06" w:rsidRPr="00BC148E" w:rsidRDefault="00720A06" w:rsidP="00316F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Православная школа трезвости Братства «</w:t>
            </w:r>
            <w:proofErr w:type="spellStart"/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Трезвение</w:t>
            </w:r>
            <w:proofErr w:type="spellEnd"/>
            <w:r w:rsidRPr="00BC148E">
              <w:rPr>
                <w:rFonts w:ascii="Times New Roman" w:hAnsi="Times New Roman" w:cs="Times New Roman"/>
                <w:sz w:val="24"/>
                <w:szCs w:val="24"/>
              </w:rPr>
              <w:t xml:space="preserve">» при отделе по церковной благотворительности и социальному служению </w:t>
            </w:r>
            <w:r w:rsidR="00316F16">
              <w:rPr>
                <w:rFonts w:ascii="Times New Roman" w:hAnsi="Times New Roman" w:cs="Times New Roman"/>
                <w:sz w:val="24"/>
                <w:szCs w:val="24"/>
              </w:rPr>
              <w:t>РПЦ</w:t>
            </w:r>
          </w:p>
        </w:tc>
        <w:tc>
          <w:tcPr>
            <w:tcW w:w="3402" w:type="dxa"/>
            <w:vAlign w:val="center"/>
          </w:tcPr>
          <w:p w:rsidR="00050932" w:rsidRPr="00050932" w:rsidRDefault="00050932" w:rsidP="000509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0932">
              <w:rPr>
                <w:rFonts w:ascii="YS Text" w:eastAsia="Times New Roman" w:hAnsi="YS Text" w:cs="Times New Roman"/>
                <w:color w:val="0000FF"/>
                <w:shd w:val="clear" w:color="auto" w:fill="FFFFFF"/>
                <w:lang w:eastAsia="ru-RU"/>
              </w:rPr>
              <w:t>clck.ru/3GdbkY</w:t>
            </w:r>
          </w:p>
        </w:tc>
        <w:tc>
          <w:tcPr>
            <w:tcW w:w="2694" w:type="dxa"/>
            <w:vAlign w:val="center"/>
          </w:tcPr>
          <w:p w:rsidR="00720A06" w:rsidRPr="00BC148E" w:rsidRDefault="002E6232" w:rsidP="00021C83">
            <w:pPr>
              <w:pStyle w:val="a9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48E">
              <w:rPr>
                <w:rFonts w:ascii="Times New Roman" w:hAnsi="Times New Roman"/>
                <w:sz w:val="24"/>
                <w:szCs w:val="24"/>
              </w:rPr>
              <w:t>Доронкин</w:t>
            </w:r>
            <w:proofErr w:type="spellEnd"/>
            <w:r w:rsidRPr="00BC148E">
              <w:rPr>
                <w:rFonts w:ascii="Times New Roman" w:hAnsi="Times New Roman"/>
                <w:sz w:val="24"/>
                <w:szCs w:val="24"/>
              </w:rPr>
              <w:t xml:space="preserve"> В.К.</w:t>
            </w:r>
          </w:p>
        </w:tc>
      </w:tr>
      <w:tr w:rsidR="00720A06" w:rsidRPr="00BC148E" w:rsidTr="00021C83">
        <w:tc>
          <w:tcPr>
            <w:tcW w:w="486" w:type="dxa"/>
            <w:vAlign w:val="center"/>
          </w:tcPr>
          <w:p w:rsidR="00720A06" w:rsidRPr="00BC148E" w:rsidRDefault="00720A06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720A06" w:rsidRPr="00BC148E" w:rsidRDefault="00720A06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региональная благотворительная общественная организация «Трезвое дело»</w:t>
            </w:r>
          </w:p>
        </w:tc>
        <w:tc>
          <w:tcPr>
            <w:tcW w:w="3402" w:type="dxa"/>
            <w:vAlign w:val="center"/>
          </w:tcPr>
          <w:p w:rsidR="00720A06" w:rsidRPr="00BC148E" w:rsidRDefault="00932E00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20A06" w:rsidRPr="00BC148E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https://trezvoe-delo.ru</w:t>
              </w:r>
            </w:hyperlink>
          </w:p>
        </w:tc>
        <w:tc>
          <w:tcPr>
            <w:tcW w:w="2694" w:type="dxa"/>
            <w:vAlign w:val="center"/>
          </w:tcPr>
          <w:p w:rsidR="00720A06" w:rsidRPr="00BC148E" w:rsidRDefault="00720A06" w:rsidP="002E6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Леднев</w:t>
            </w:r>
            <w:proofErr w:type="spellEnd"/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 w:rsidR="0031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.С.</w:t>
            </w:r>
          </w:p>
        </w:tc>
      </w:tr>
      <w:tr w:rsidR="00720A06" w:rsidRPr="00BC148E" w:rsidTr="00021C83">
        <w:tc>
          <w:tcPr>
            <w:tcW w:w="486" w:type="dxa"/>
            <w:vAlign w:val="center"/>
          </w:tcPr>
          <w:p w:rsidR="00720A06" w:rsidRPr="00BC148E" w:rsidRDefault="00720A06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720A06" w:rsidRPr="00BC148E" w:rsidRDefault="00720A06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региональная общественная организация трезвости и здоровья</w:t>
            </w:r>
          </w:p>
        </w:tc>
        <w:tc>
          <w:tcPr>
            <w:tcW w:w="3402" w:type="dxa"/>
            <w:vAlign w:val="center"/>
          </w:tcPr>
          <w:p w:rsidR="00720A06" w:rsidRPr="00BC148E" w:rsidRDefault="00932E00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021C83" w:rsidRPr="00BC148E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https://www.otsar.ru/</w:t>
              </w:r>
            </w:hyperlink>
            <w:r w:rsidR="00021C83" w:rsidRPr="00BC1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720A06" w:rsidRPr="00BC148E" w:rsidRDefault="00720A06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="002E6232"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720A06" w:rsidRPr="00BC148E" w:rsidTr="00021C83">
        <w:tc>
          <w:tcPr>
            <w:tcW w:w="486" w:type="dxa"/>
            <w:vAlign w:val="center"/>
          </w:tcPr>
          <w:p w:rsidR="00720A06" w:rsidRPr="00BC148E" w:rsidRDefault="00720A06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720A06" w:rsidRPr="00BC148E" w:rsidRDefault="00720A06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городская общественная организация утверждения и сохранения трезвости «Трезвая Тюмень»</w:t>
            </w:r>
          </w:p>
        </w:tc>
        <w:tc>
          <w:tcPr>
            <w:tcW w:w="3402" w:type="dxa"/>
            <w:vAlign w:val="center"/>
          </w:tcPr>
          <w:p w:rsidR="00720A06" w:rsidRPr="00BC148E" w:rsidRDefault="00932E00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2E6232" w:rsidRPr="00BC148E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https://trezvayatyumen.ru/</w:t>
              </w:r>
            </w:hyperlink>
            <w:r w:rsidR="002E6232" w:rsidRPr="00BC1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720A06" w:rsidRPr="00BC148E" w:rsidRDefault="00720A06" w:rsidP="00021C83">
            <w:pPr>
              <w:pStyle w:val="a9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C148E">
              <w:rPr>
                <w:rFonts w:ascii="Times New Roman" w:hAnsi="Times New Roman"/>
                <w:sz w:val="24"/>
                <w:szCs w:val="24"/>
              </w:rPr>
              <w:t>Зверев А.А.</w:t>
            </w:r>
          </w:p>
        </w:tc>
      </w:tr>
      <w:tr w:rsidR="0013596A" w:rsidRPr="00BC148E" w:rsidTr="00021C83">
        <w:tc>
          <w:tcPr>
            <w:tcW w:w="11341" w:type="dxa"/>
            <w:gridSpan w:val="4"/>
            <w:vAlign w:val="center"/>
          </w:tcPr>
          <w:p w:rsidR="0013596A" w:rsidRPr="00BC148E" w:rsidRDefault="0013596A" w:rsidP="00021C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Сообщества в социальной сети «ВКонтакте»</w:t>
            </w: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 xml:space="preserve">Алкоголизм. </w:t>
            </w:r>
            <w:proofErr w:type="spellStart"/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Созависимость</w:t>
            </w:r>
            <w:proofErr w:type="spellEnd"/>
          </w:p>
        </w:tc>
        <w:tc>
          <w:tcPr>
            <w:tcW w:w="3402" w:type="dxa"/>
            <w:vAlign w:val="center"/>
          </w:tcPr>
          <w:p w:rsidR="00047CF8" w:rsidRPr="001B49DF" w:rsidRDefault="00932E00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47CF8" w:rsidRPr="001B49D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https://vk.com/bibliaptekaru</w:t>
              </w:r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С.Н.</w:t>
            </w: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Выбираю Трезвость!</w:t>
            </w:r>
          </w:p>
        </w:tc>
        <w:tc>
          <w:tcPr>
            <w:tcW w:w="3402" w:type="dxa"/>
            <w:vAlign w:val="center"/>
          </w:tcPr>
          <w:p w:rsidR="00047CF8" w:rsidRPr="001B49DF" w:rsidRDefault="00932E00" w:rsidP="00021C83">
            <w:pPr>
              <w:rPr>
                <w:rFonts w:ascii="Times New Roman" w:hAnsi="Times New Roman" w:cs="Times New Roman"/>
                <w:color w:val="1155CC"/>
                <w:sz w:val="24"/>
                <w:szCs w:val="24"/>
              </w:rPr>
            </w:pPr>
            <w:hyperlink r:id="rId19" w:tgtFrame="_blank" w:history="1">
              <w:r w:rsidR="00047CF8" w:rsidRPr="001B49D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https://vk.com/vibiraytrezvost</w:t>
              </w:r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b/>
                <w:sz w:val="24"/>
                <w:szCs w:val="24"/>
              </w:rPr>
              <w:t>Жданов Владимир Георгиевич</w:t>
            </w:r>
          </w:p>
        </w:tc>
        <w:tc>
          <w:tcPr>
            <w:tcW w:w="3402" w:type="dxa"/>
            <w:vAlign w:val="center"/>
          </w:tcPr>
          <w:p w:rsidR="00047CF8" w:rsidRPr="001B49DF" w:rsidRDefault="00932E00" w:rsidP="00021C83">
            <w:pPr>
              <w:rPr>
                <w:rFonts w:ascii="Times New Roman" w:hAnsi="Times New Roman" w:cs="Times New Roman"/>
                <w:color w:val="1155CC"/>
                <w:sz w:val="24"/>
                <w:szCs w:val="24"/>
              </w:rPr>
            </w:pPr>
            <w:hyperlink r:id="rId20" w:tgtFrame="_blank" w:history="1">
              <w:r w:rsidR="00047CF8" w:rsidRPr="001B49D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https</w:t>
              </w:r>
              <w:r w:rsidR="00047CF8" w:rsidRPr="001B49D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://</w:t>
              </w:r>
              <w:proofErr w:type="spellStart"/>
              <w:r w:rsidR="00047CF8" w:rsidRPr="001B49D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vk</w:t>
              </w:r>
              <w:proofErr w:type="spellEnd"/>
              <w:r w:rsidR="00047CF8" w:rsidRPr="001B49D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="00047CF8" w:rsidRPr="001B49D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com</w:t>
              </w:r>
              <w:r w:rsidR="00047CF8" w:rsidRPr="001B49D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/</w:t>
              </w:r>
              <w:r w:rsidR="00047CF8" w:rsidRPr="001B49D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v</w:t>
              </w:r>
              <w:r w:rsidR="00047CF8" w:rsidRPr="001B49D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_</w:t>
              </w:r>
              <w:r w:rsidR="00047CF8" w:rsidRPr="001B49D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g</w:t>
              </w:r>
              <w:r w:rsidR="00047CF8" w:rsidRPr="001B49D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_</w:t>
              </w:r>
              <w:proofErr w:type="spellStart"/>
              <w:r w:rsidR="00047CF8" w:rsidRPr="001B49D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zhdanov</w:t>
              </w:r>
              <w:proofErr w:type="spellEnd"/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Живём трезво</w:t>
            </w:r>
          </w:p>
        </w:tc>
        <w:tc>
          <w:tcPr>
            <w:tcW w:w="3402" w:type="dxa"/>
            <w:vAlign w:val="center"/>
          </w:tcPr>
          <w:p w:rsidR="00047CF8" w:rsidRPr="001B49DF" w:rsidRDefault="00932E00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1B49DF" w:rsidRPr="001B49D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https://vk.com/zhivem_trezvo</w:t>
              </w:r>
            </w:hyperlink>
            <w:r w:rsidR="001B49DF" w:rsidRPr="001B4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047CF8" w:rsidRPr="001B49DF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E03" w:rsidRPr="00BC148E" w:rsidTr="00021C83">
        <w:tc>
          <w:tcPr>
            <w:tcW w:w="486" w:type="dxa"/>
            <w:vAlign w:val="center"/>
          </w:tcPr>
          <w:p w:rsidR="00C30E03" w:rsidRPr="00BC148E" w:rsidRDefault="00C30E03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C30E03" w:rsidRPr="00C30E03" w:rsidRDefault="00C30E03" w:rsidP="00C30E03">
            <w:pPr>
              <w:pStyle w:val="1"/>
              <w:shd w:val="clear" w:color="auto" w:fill="FFFFFF"/>
              <w:spacing w:before="0" w:line="390" w:lineRule="atLeast"/>
              <w:ind w:left="-15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0E0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ИГ УСТ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</w:t>
            </w:r>
            <w:r w:rsidRPr="00C30E0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Трезвый Красноярск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:rsidR="00C30E03" w:rsidRPr="00C30E03" w:rsidRDefault="00932E00" w:rsidP="00021C83">
            <w:pPr>
              <w:rPr>
                <w:rFonts w:ascii="Times New Roman" w:hAnsi="Times New Roman" w:cs="Times New Roman"/>
              </w:rPr>
            </w:pPr>
            <w:hyperlink r:id="rId22" w:history="1">
              <w:r w:rsidR="00C30E03" w:rsidRPr="00C30E03">
                <w:rPr>
                  <w:rStyle w:val="a4"/>
                  <w:rFonts w:ascii="Times New Roman" w:hAnsi="Times New Roman" w:cs="Times New Roman"/>
                  <w:u w:val="none"/>
                </w:rPr>
                <w:t>https://vk.com/ust_trezvyi_krasnoyarsk</w:t>
              </w:r>
            </w:hyperlink>
            <w:r w:rsidR="00C30E03" w:rsidRPr="00C30E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C30E03" w:rsidRPr="00C30E03" w:rsidRDefault="00C30E03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Трезвых Сил! </w:t>
            </w:r>
          </w:p>
        </w:tc>
        <w:tc>
          <w:tcPr>
            <w:tcW w:w="3402" w:type="dxa"/>
            <w:vAlign w:val="center"/>
          </w:tcPr>
          <w:p w:rsidR="00047CF8" w:rsidRPr="001B49DF" w:rsidRDefault="00932E00" w:rsidP="00021C83">
            <w:pPr>
              <w:rPr>
                <w:rFonts w:ascii="Times New Roman" w:hAnsi="Times New Roman" w:cs="Times New Roman"/>
                <w:color w:val="1155CC"/>
                <w:sz w:val="24"/>
                <w:szCs w:val="24"/>
              </w:rPr>
            </w:pPr>
            <w:hyperlink r:id="rId23" w:tgtFrame="_blank" w:history="1">
              <w:r w:rsidR="00047CF8" w:rsidRPr="001B49D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https://vk.com/koortrezsil</w:t>
              </w:r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Молодёжь за трезвую Россию</w:t>
            </w:r>
          </w:p>
        </w:tc>
        <w:tc>
          <w:tcPr>
            <w:tcW w:w="3402" w:type="dxa"/>
            <w:vAlign w:val="center"/>
          </w:tcPr>
          <w:p w:rsidR="00047CF8" w:rsidRPr="001B49DF" w:rsidRDefault="00932E00" w:rsidP="00021C83">
            <w:pPr>
              <w:rPr>
                <w:rFonts w:ascii="Times New Roman" w:hAnsi="Times New Roman" w:cs="Times New Roman"/>
                <w:color w:val="1155CC"/>
                <w:sz w:val="24"/>
                <w:szCs w:val="24"/>
              </w:rPr>
            </w:pPr>
            <w:hyperlink r:id="rId24" w:tgtFrame="_blank" w:history="1">
              <w:r w:rsidR="00047CF8" w:rsidRPr="001B49D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https://vk.com/molodejtrezvo</w:t>
              </w:r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 xml:space="preserve">Молодёжь за трезвую страну </w:t>
            </w:r>
            <w:proofErr w:type="spellStart"/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МзТС</w:t>
            </w:r>
            <w:proofErr w:type="spellEnd"/>
          </w:p>
        </w:tc>
        <w:tc>
          <w:tcPr>
            <w:tcW w:w="3402" w:type="dxa"/>
            <w:vAlign w:val="center"/>
          </w:tcPr>
          <w:p w:rsidR="00047CF8" w:rsidRPr="001B49DF" w:rsidRDefault="00932E00" w:rsidP="00021C83">
            <w:pPr>
              <w:rPr>
                <w:rFonts w:ascii="Times New Roman" w:hAnsi="Times New Roman" w:cs="Times New Roman"/>
                <w:color w:val="1155CC"/>
                <w:sz w:val="24"/>
                <w:szCs w:val="24"/>
              </w:rPr>
            </w:pPr>
            <w:hyperlink r:id="rId25" w:tgtFrame="_blank" w:history="1">
              <w:r w:rsidR="00047CF8" w:rsidRPr="001B49D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https://vk.com/molodtrezv</w:t>
              </w:r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1B49DF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Норма жизни (трезвость, спорт, нравственность)</w:t>
            </w:r>
          </w:p>
        </w:tc>
        <w:tc>
          <w:tcPr>
            <w:tcW w:w="3402" w:type="dxa"/>
            <w:vAlign w:val="center"/>
          </w:tcPr>
          <w:p w:rsidR="00047CF8" w:rsidRPr="001B49DF" w:rsidRDefault="00932E00" w:rsidP="00021C83">
            <w:pPr>
              <w:rPr>
                <w:rFonts w:ascii="Times New Roman" w:hAnsi="Times New Roman" w:cs="Times New Roman"/>
                <w:color w:val="1155CC"/>
                <w:sz w:val="24"/>
                <w:szCs w:val="24"/>
              </w:rPr>
            </w:pPr>
            <w:hyperlink r:id="rId26" w:tgtFrame="_blank" w:history="1">
              <w:r w:rsidR="00047CF8" w:rsidRPr="001B49D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https</w:t>
              </w:r>
              <w:r w:rsidR="00047CF8" w:rsidRPr="001B49D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://</w:t>
              </w:r>
              <w:proofErr w:type="spellStart"/>
              <w:r w:rsidR="00047CF8" w:rsidRPr="001B49D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vk</w:t>
              </w:r>
              <w:proofErr w:type="spellEnd"/>
              <w:r w:rsidR="00047CF8" w:rsidRPr="001B49D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="00047CF8" w:rsidRPr="001B49D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com</w:t>
              </w:r>
              <w:r w:rsidR="00047CF8" w:rsidRPr="001B49D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/</w:t>
              </w:r>
              <w:proofErr w:type="spellStart"/>
              <w:r w:rsidR="00047CF8" w:rsidRPr="001B49D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norma</w:t>
              </w:r>
              <w:proofErr w:type="spellEnd"/>
              <w:r w:rsidR="00047CF8" w:rsidRPr="001B49D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_</w:t>
              </w:r>
              <w:proofErr w:type="spellStart"/>
              <w:r w:rsidR="00047CF8" w:rsidRPr="001B49D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zhizny</w:t>
              </w:r>
              <w:proofErr w:type="spellEnd"/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Общее дело – здоровая Россия</w:t>
            </w:r>
          </w:p>
        </w:tc>
        <w:tc>
          <w:tcPr>
            <w:tcW w:w="3402" w:type="dxa"/>
            <w:vAlign w:val="center"/>
          </w:tcPr>
          <w:p w:rsidR="00047CF8" w:rsidRPr="001B49DF" w:rsidRDefault="00932E00" w:rsidP="00021C83">
            <w:pPr>
              <w:rPr>
                <w:rFonts w:ascii="Times New Roman" w:hAnsi="Times New Roman" w:cs="Times New Roman"/>
                <w:color w:val="1155CC"/>
                <w:sz w:val="24"/>
                <w:szCs w:val="24"/>
              </w:rPr>
            </w:pPr>
            <w:hyperlink r:id="rId27" w:tgtFrame="_blank" w:history="1">
              <w:r w:rsidR="00047CF8" w:rsidRPr="001B49D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https://vk.com/obsheedelorf</w:t>
              </w:r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21C83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 xml:space="preserve">Общее дело </w:t>
            </w:r>
            <w:r w:rsidR="00047CF8" w:rsidRPr="00BC148E">
              <w:rPr>
                <w:rFonts w:ascii="Times New Roman" w:hAnsi="Times New Roman" w:cs="Times New Roman"/>
                <w:sz w:val="24"/>
                <w:szCs w:val="24"/>
              </w:rPr>
              <w:t>– Нефтекамск</w:t>
            </w:r>
          </w:p>
        </w:tc>
        <w:tc>
          <w:tcPr>
            <w:tcW w:w="3402" w:type="dxa"/>
            <w:vAlign w:val="center"/>
          </w:tcPr>
          <w:p w:rsidR="00047CF8" w:rsidRPr="001B49DF" w:rsidRDefault="00932E00" w:rsidP="00021C83">
            <w:pPr>
              <w:rPr>
                <w:rFonts w:ascii="Times New Roman" w:hAnsi="Times New Roman" w:cs="Times New Roman"/>
                <w:color w:val="1155CC"/>
                <w:sz w:val="24"/>
                <w:szCs w:val="24"/>
              </w:rPr>
            </w:pPr>
            <w:hyperlink r:id="rId28" w:tgtFrame="_blank" w:history="1">
              <w:r w:rsidR="00047CF8" w:rsidRPr="001B49DF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https://vk.com/obdelo_nfk</w:t>
              </w:r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21C83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 xml:space="preserve">Общее дело – Самарская область </w:t>
            </w:r>
            <w:r w:rsidR="00047CF8" w:rsidRPr="00BC148E">
              <w:rPr>
                <w:rFonts w:ascii="Times New Roman" w:hAnsi="Times New Roman" w:cs="Times New Roman"/>
                <w:sz w:val="24"/>
                <w:szCs w:val="24"/>
              </w:rPr>
              <w:t>– Самара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  <w:color w:val="1155CC"/>
              </w:rPr>
            </w:pPr>
            <w:hyperlink r:id="rId29" w:tgtFrame="_blank" w:history="1"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https://vk.com/odsamara</w:t>
              </w:r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21C83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Общее дело – Удмуртская Республика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</w:rPr>
            </w:pPr>
            <w:hyperlink r:id="rId30" w:history="1">
              <w:r w:rsidR="001B49DF" w:rsidRPr="00555E43">
                <w:rPr>
                  <w:rStyle w:val="a4"/>
                  <w:rFonts w:ascii="Times New Roman" w:hAnsi="Times New Roman" w:cs="Times New Roman"/>
                  <w:u w:val="none"/>
                </w:rPr>
                <w:t>https://vk.com/obsheedeloregion18</w:t>
              </w:r>
            </w:hyperlink>
            <w:r w:rsidR="001B49DF" w:rsidRPr="00555E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21C83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Общее дело «Санкт-Петербург»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</w:rPr>
            </w:pPr>
            <w:hyperlink r:id="rId31" w:history="1">
              <w:r w:rsidR="001B49DF" w:rsidRPr="00555E43">
                <w:rPr>
                  <w:rStyle w:val="a4"/>
                  <w:rFonts w:ascii="Times New Roman" w:hAnsi="Times New Roman" w:cs="Times New Roman"/>
                  <w:u w:val="none"/>
                </w:rPr>
                <w:t>https://vk.com/od_kng</w:t>
              </w:r>
            </w:hyperlink>
            <w:r w:rsidR="001B49DF" w:rsidRPr="00555E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Общество Радикальной Трезвости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  <w:color w:val="1155CC"/>
              </w:rPr>
            </w:pPr>
            <w:hyperlink r:id="rId32" w:tgtFrame="_blank" w:history="1"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https://vk.com/radicalsobriety</w:t>
              </w:r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b/>
                <w:sz w:val="24"/>
                <w:szCs w:val="24"/>
              </w:rPr>
              <w:t>Партия сухого закона России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  <w:color w:val="1155CC"/>
              </w:rPr>
            </w:pPr>
            <w:hyperlink r:id="rId33" w:tgtFrame="_blank" w:history="1"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https://vk.com/szakon</w:t>
              </w:r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Православные трезвенники. РПЦ и трезвость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</w:rPr>
            </w:pPr>
            <w:hyperlink r:id="rId34" w:history="1">
              <w:r w:rsidR="00021C83" w:rsidRPr="00555E43">
                <w:rPr>
                  <w:rStyle w:val="a4"/>
                  <w:rFonts w:ascii="Times New Roman" w:hAnsi="Times New Roman" w:cs="Times New Roman"/>
                  <w:u w:val="none"/>
                </w:rPr>
                <w:t>https://vk.com/trezvenie_pravoslavie</w:t>
              </w:r>
            </w:hyperlink>
            <w:r w:rsidR="00021C83" w:rsidRPr="00555E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AE7" w:rsidRPr="00BC148E" w:rsidTr="00021C83">
        <w:tc>
          <w:tcPr>
            <w:tcW w:w="486" w:type="dxa"/>
            <w:vAlign w:val="center"/>
          </w:tcPr>
          <w:p w:rsidR="00111AE7" w:rsidRPr="00BC148E" w:rsidRDefault="00111AE7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111AE7" w:rsidRPr="00BC148E" w:rsidRDefault="00111AE7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страждущим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храмах Москвы</w:t>
            </w:r>
          </w:p>
        </w:tc>
        <w:tc>
          <w:tcPr>
            <w:tcW w:w="3402" w:type="dxa"/>
            <w:vAlign w:val="center"/>
          </w:tcPr>
          <w:p w:rsidR="00111AE7" w:rsidRPr="00111AE7" w:rsidRDefault="00932E00" w:rsidP="00021C83">
            <w:pPr>
              <w:rPr>
                <w:rFonts w:ascii="Times New Roman" w:hAnsi="Times New Roman" w:cs="Times New Roman"/>
              </w:rPr>
            </w:pPr>
            <w:hyperlink r:id="rId35" w:history="1">
              <w:r w:rsidR="00111AE7" w:rsidRPr="00111AE7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https://трезво.москва/</w:t>
              </w:r>
            </w:hyperlink>
          </w:p>
        </w:tc>
        <w:tc>
          <w:tcPr>
            <w:tcW w:w="2694" w:type="dxa"/>
            <w:vAlign w:val="center"/>
          </w:tcPr>
          <w:p w:rsidR="00111AE7" w:rsidRPr="00BC148E" w:rsidRDefault="00C131FD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И.П.</w:t>
            </w: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Проект «Общее Дело» – за трезвость!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  <w:color w:val="1155CC"/>
              </w:rPr>
            </w:pPr>
            <w:hyperlink r:id="rId36" w:tgtFrame="_blank" w:history="1"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https</w:t>
              </w:r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://</w:t>
              </w:r>
              <w:proofErr w:type="spellStart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vk</w:t>
              </w:r>
              <w:proofErr w:type="spellEnd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.</w:t>
              </w:r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com</w:t>
              </w:r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/</w:t>
              </w:r>
              <w:proofErr w:type="spellStart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obshee</w:t>
              </w:r>
              <w:proofErr w:type="spellEnd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_</w:t>
              </w:r>
              <w:proofErr w:type="spellStart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delo</w:t>
              </w:r>
              <w:proofErr w:type="spellEnd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_</w:t>
              </w:r>
              <w:proofErr w:type="spellStart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rf</w:t>
              </w:r>
              <w:proofErr w:type="spellEnd"/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Российское Общественное Движение Трезвая Россия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  <w:color w:val="1155CC"/>
              </w:rPr>
            </w:pPr>
            <w:hyperlink r:id="rId37" w:tgtFrame="_blank" w:history="1"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https://vk.com/rodtrru</w:t>
              </w:r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Слет здоровья Тургояк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  <w:color w:val="1155CC"/>
              </w:rPr>
            </w:pPr>
            <w:hyperlink r:id="rId38" w:tgtFrame="_blank" w:history="1"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https://vk.com/slet_zr</w:t>
              </w:r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Собриология – наука о трезвости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  <w:color w:val="1155CC"/>
              </w:rPr>
            </w:pPr>
            <w:hyperlink r:id="rId39" w:tgtFrame="_blank" w:history="1"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https://vk.com/club13302189</w:t>
              </w:r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Соцреклама</w:t>
            </w:r>
            <w:proofErr w:type="spellEnd"/>
            <w:r w:rsidRPr="00BC148E">
              <w:rPr>
                <w:rFonts w:ascii="Times New Roman" w:hAnsi="Times New Roman" w:cs="Times New Roman"/>
                <w:sz w:val="24"/>
                <w:szCs w:val="24"/>
              </w:rPr>
              <w:t xml:space="preserve"> Трезвости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  <w:color w:val="1155CC"/>
              </w:rPr>
            </w:pPr>
            <w:hyperlink r:id="rId40" w:tgtFrame="_blank" w:history="1"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https://vk.com/sozreklamatrezvosty</w:t>
              </w:r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b/>
                <w:sz w:val="24"/>
                <w:szCs w:val="24"/>
              </w:rPr>
              <w:t>Союз Борьбы за Народную Трезвость – СБНТ РФ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  <w:color w:val="1155CC"/>
              </w:rPr>
            </w:pPr>
            <w:hyperlink r:id="rId41" w:tgtFrame="_blank" w:history="1"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https</w:t>
              </w:r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://</w:t>
              </w:r>
              <w:proofErr w:type="spellStart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vk</w:t>
              </w:r>
              <w:proofErr w:type="spellEnd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.</w:t>
              </w:r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com</w:t>
              </w:r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/</w:t>
              </w:r>
              <w:proofErr w:type="spellStart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sbnt</w:t>
              </w:r>
              <w:proofErr w:type="spellEnd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_</w:t>
              </w:r>
              <w:proofErr w:type="spellStart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7F8" w:rsidRPr="001B49DF" w:rsidTr="00021C83">
        <w:tc>
          <w:tcPr>
            <w:tcW w:w="486" w:type="dxa"/>
            <w:vAlign w:val="center"/>
          </w:tcPr>
          <w:p w:rsidR="007457F8" w:rsidRPr="00BC148E" w:rsidRDefault="007457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7457F8" w:rsidRPr="007457F8" w:rsidRDefault="007457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F8">
              <w:rPr>
                <w:rFonts w:ascii="Times New Roman" w:hAnsi="Times New Roman" w:cs="Times New Roman"/>
                <w:sz w:val="24"/>
                <w:szCs w:val="24"/>
              </w:rPr>
              <w:t xml:space="preserve">Союз </w:t>
            </w:r>
            <w:proofErr w:type="gramStart"/>
            <w:r w:rsidRPr="007457F8">
              <w:rPr>
                <w:rFonts w:ascii="Times New Roman" w:hAnsi="Times New Roman" w:cs="Times New Roman"/>
                <w:sz w:val="24"/>
                <w:szCs w:val="24"/>
              </w:rPr>
              <w:t>трезвых</w:t>
            </w:r>
            <w:proofErr w:type="gramEnd"/>
          </w:p>
        </w:tc>
        <w:tc>
          <w:tcPr>
            <w:tcW w:w="3402" w:type="dxa"/>
            <w:vAlign w:val="center"/>
          </w:tcPr>
          <w:p w:rsidR="007457F8" w:rsidRPr="007457F8" w:rsidRDefault="00932E00" w:rsidP="00021C83">
            <w:pPr>
              <w:rPr>
                <w:rFonts w:ascii="Times New Roman" w:hAnsi="Times New Roman" w:cs="Times New Roman"/>
              </w:rPr>
            </w:pPr>
            <w:hyperlink r:id="rId42" w:history="1">
              <w:r w:rsidR="007457F8" w:rsidRPr="007457F8">
                <w:rPr>
                  <w:rStyle w:val="a4"/>
                  <w:rFonts w:ascii="Times New Roman" w:hAnsi="Times New Roman" w:cs="Times New Roman"/>
                  <w:u w:val="none"/>
                </w:rPr>
                <w:t>http://rusober.ru/</w:t>
              </w:r>
            </w:hyperlink>
            <w:r w:rsidR="007457F8" w:rsidRPr="007457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7457F8" w:rsidRPr="001B49DF" w:rsidRDefault="007457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F8" w:rsidRPr="001B49DF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21C83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 – </w:t>
            </w:r>
            <w:proofErr w:type="spellStart"/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</w:t>
            </w:r>
            <w:proofErr w:type="spellEnd"/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Трезвость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3" w:history="1">
              <w:r w:rsidR="001B49DF" w:rsidRPr="00555E43">
                <w:rPr>
                  <w:rStyle w:val="a4"/>
                  <w:rFonts w:ascii="Times New Roman" w:hAnsi="Times New Roman" w:cs="Times New Roman"/>
                  <w:u w:val="none"/>
                </w:rPr>
                <w:t>https://vk.com/sport_zozh_trezvost</w:t>
              </w:r>
            </w:hyperlink>
            <w:r w:rsidR="001B49DF" w:rsidRPr="00555E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047CF8" w:rsidRPr="001B49DF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1B49DF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СРОО «Общее дело» - Екатеринбург и Уральский ФО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</w:rPr>
            </w:pPr>
            <w:hyperlink r:id="rId44" w:history="1"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https://vk.com/ekb_od</w:t>
              </w:r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Территория Трезвости – Трезвый Мир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  <w:color w:val="1155CC"/>
              </w:rPr>
            </w:pPr>
            <w:hyperlink r:id="rId45" w:tgtFrame="_blank" w:history="1"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https://vk.com/trezvotorium</w:t>
              </w:r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Трезвая Беларусь – Трезвость ЗОЖ Семья Патриотизм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  <w:color w:val="1155CC"/>
              </w:rPr>
            </w:pPr>
            <w:hyperlink r:id="rId46" w:tgtFrame="_blank" w:history="1"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https</w:t>
              </w:r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://</w:t>
              </w:r>
              <w:proofErr w:type="spellStart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vk</w:t>
              </w:r>
              <w:proofErr w:type="spellEnd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.</w:t>
              </w:r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com</w:t>
              </w:r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/</w:t>
              </w:r>
              <w:proofErr w:type="spellStart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trezv</w:t>
              </w:r>
              <w:proofErr w:type="spellEnd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_</w:t>
              </w:r>
              <w:proofErr w:type="spellStart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bel</w:t>
              </w:r>
              <w:proofErr w:type="spellEnd"/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141549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Трезвая ж</w:t>
            </w: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изнь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  <w:color w:val="1155CC"/>
              </w:rPr>
            </w:pPr>
            <w:hyperlink r:id="rId47" w:tgtFrame="_blank" w:history="1"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https://vk.com/trezvoorg</w:t>
              </w:r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Трезвая Кубань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  <w:color w:val="1155CC"/>
              </w:rPr>
            </w:pPr>
            <w:hyperlink r:id="rId48" w:tgtFrame="_blank" w:history="1"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https://vk.com/trezvayakuban</w:t>
              </w:r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Трезвая Культура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  <w:color w:val="1155CC"/>
              </w:rPr>
            </w:pPr>
            <w:hyperlink r:id="rId49" w:tgtFrame="_blank" w:history="1"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https</w:t>
              </w:r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://</w:t>
              </w:r>
              <w:proofErr w:type="spellStart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vk</w:t>
              </w:r>
              <w:proofErr w:type="spellEnd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.</w:t>
              </w:r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com</w:t>
              </w:r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/</w:t>
              </w:r>
              <w:proofErr w:type="spellStart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trezvaya</w:t>
              </w:r>
              <w:proofErr w:type="spellEnd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_</w:t>
              </w:r>
              <w:proofErr w:type="spellStart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kultura</w:t>
              </w:r>
              <w:proofErr w:type="spellEnd"/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1B49DF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Трезвая Ленобласть Общее дело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</w:rPr>
            </w:pPr>
            <w:hyperlink r:id="rId50" w:history="1">
              <w:r w:rsidR="001B49DF" w:rsidRPr="00555E43">
                <w:rPr>
                  <w:rStyle w:val="a4"/>
                  <w:rFonts w:ascii="Times New Roman" w:hAnsi="Times New Roman" w:cs="Times New Roman"/>
                </w:rPr>
                <w:t>https://vk.com/od_kng</w:t>
              </w:r>
            </w:hyperlink>
            <w:r w:rsidR="001B49DF" w:rsidRPr="00555E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1B49DF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Трезвая Россия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  <w:color w:val="1155CC"/>
              </w:rPr>
            </w:pPr>
            <w:hyperlink r:id="rId51" w:tgtFrame="_blank" w:history="1"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https://vk.com/club936811</w:t>
              </w:r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1B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 xml:space="preserve">Трезвая Рязань </w:t>
            </w:r>
            <w:r w:rsidR="001B49DF" w:rsidRPr="00BC148E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="001B49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B49DF" w:rsidRPr="00BC148E"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  <w:color w:val="1155CC"/>
              </w:rPr>
            </w:pPr>
            <w:hyperlink r:id="rId52" w:tgtFrame="_blank" w:history="1"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https://vk.com/trz_rzn</w:t>
              </w:r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1B49DF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Трезвая Смоленщина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3" w:history="1">
              <w:r w:rsidR="00555E43" w:rsidRPr="00555E43">
                <w:rPr>
                  <w:rStyle w:val="a4"/>
                  <w:rFonts w:ascii="Times New Roman" w:hAnsi="Times New Roman" w:cs="Times New Roman"/>
                  <w:u w:val="none"/>
                </w:rPr>
                <w:t>https://vk.com/tsmolensk</w:t>
              </w:r>
            </w:hyperlink>
            <w:r w:rsidR="00555E43" w:rsidRPr="00555E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Трезвое поколение Урала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  <w:color w:val="1155CC"/>
              </w:rPr>
            </w:pPr>
            <w:hyperlink r:id="rId54" w:tgtFrame="_blank" w:history="1"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https://vk.com/trezvoepokolenieurala</w:t>
              </w:r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Трезвое поколение Урала (ранее фонд Г.А. Шичко)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  <w:color w:val="1155CC"/>
              </w:rPr>
            </w:pPr>
            <w:hyperlink r:id="rId55" w:tgtFrame="_blank" w:history="1"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https://vk.com/trezvayarussia96</w:t>
              </w:r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E42BEB" w:rsidP="00E4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 xml:space="preserve">Трезвое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лово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  <w:color w:val="1155CC"/>
              </w:rPr>
            </w:pPr>
            <w:hyperlink r:id="rId56" w:tgtFrame="_blank" w:history="1"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https</w:t>
              </w:r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://</w:t>
              </w:r>
              <w:proofErr w:type="spellStart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vk</w:t>
              </w:r>
              <w:proofErr w:type="spellEnd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.</w:t>
              </w:r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com</w:t>
              </w:r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/</w:t>
              </w:r>
              <w:proofErr w:type="spellStart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trezvoe</w:t>
              </w:r>
              <w:proofErr w:type="spellEnd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_</w:t>
              </w:r>
              <w:proofErr w:type="spellStart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slovo</w:t>
              </w:r>
              <w:proofErr w:type="spellEnd"/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Трезвость – норма жизни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  <w:color w:val="1155CC"/>
              </w:rPr>
            </w:pPr>
            <w:hyperlink r:id="rId57" w:tgtFrame="_blank" w:history="1"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https://vk.com/trezvostnorma</w:t>
              </w:r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Трезвость – норма жизни!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  <w:color w:val="1155CC"/>
              </w:rPr>
            </w:pPr>
            <w:hyperlink r:id="rId58" w:tgtFrame="_blank" w:history="1"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https://vk.com/sbnt_spb</w:t>
              </w:r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7BB" w:rsidRPr="00BC148E" w:rsidTr="00021C83">
        <w:tc>
          <w:tcPr>
            <w:tcW w:w="486" w:type="dxa"/>
            <w:vAlign w:val="center"/>
          </w:tcPr>
          <w:p w:rsidR="008607BB" w:rsidRPr="00BC148E" w:rsidRDefault="008607BB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8607BB" w:rsidRPr="008607BB" w:rsidRDefault="008607BB" w:rsidP="0086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Трезвость </w:t>
            </w:r>
            <w:proofErr w:type="spellStart"/>
            <w:r w:rsidRPr="008607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8607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по регионам РФ</w:t>
            </w:r>
          </w:p>
        </w:tc>
        <w:tc>
          <w:tcPr>
            <w:tcW w:w="3402" w:type="dxa"/>
            <w:vAlign w:val="center"/>
          </w:tcPr>
          <w:p w:rsidR="008607BB" w:rsidRDefault="008607BB" w:rsidP="008607BB">
            <w:r w:rsidRPr="008607BB">
              <w:rPr>
                <w:rFonts w:ascii="YS Text" w:eastAsia="Times New Roman" w:hAnsi="YS Text" w:cs="Times New Roman"/>
                <w:color w:val="0000FF"/>
                <w:sz w:val="24"/>
                <w:szCs w:val="24"/>
                <w:shd w:val="clear" w:color="auto" w:fill="FFFFFF"/>
                <w:lang w:eastAsia="ru-RU"/>
              </w:rPr>
              <w:t>clck.ru/3GadZ3</w:t>
            </w:r>
          </w:p>
        </w:tc>
        <w:tc>
          <w:tcPr>
            <w:tcW w:w="2694" w:type="dxa"/>
            <w:vAlign w:val="center"/>
          </w:tcPr>
          <w:p w:rsidR="008607BB" w:rsidRPr="00BC148E" w:rsidRDefault="008607BB" w:rsidP="008607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7BB">
              <w:rPr>
                <w:rFonts w:ascii="Times New Roman" w:hAnsi="Times New Roman" w:cs="Times New Roman"/>
                <w:sz w:val="24"/>
                <w:szCs w:val="24"/>
              </w:rPr>
              <w:t xml:space="preserve">зеленым отмечены действующие группы </w:t>
            </w:r>
            <w:proofErr w:type="gramStart"/>
            <w:r w:rsidRPr="008607BB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8607BB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FE78B4">
              <w:rPr>
                <w:rFonts w:ascii="Arial" w:hAnsi="Arial" w:cs="Arial"/>
                <w:sz w:val="18"/>
                <w:szCs w:val="18"/>
              </w:rPr>
              <w:t xml:space="preserve"> г</w:t>
            </w: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Трезвые вести 24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  <w:color w:val="1155CC"/>
              </w:rPr>
            </w:pPr>
            <w:hyperlink r:id="rId59" w:tgtFrame="_blank" w:history="1"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https://vk.com/trezvsu</w:t>
              </w:r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Трезвый аргумент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</w:rPr>
            </w:pPr>
            <w:hyperlink r:id="rId60" w:history="1"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https://vk.com/trezvy_argument</w:t>
              </w:r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Трезвый Башкортостан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  <w:color w:val="1155CC"/>
              </w:rPr>
            </w:pPr>
            <w:hyperlink r:id="rId61" w:tgtFrame="_blank" w:history="1"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https</w:t>
              </w:r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://</w:t>
              </w:r>
              <w:proofErr w:type="spellStart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vk</w:t>
              </w:r>
              <w:proofErr w:type="spellEnd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.</w:t>
              </w:r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com</w:t>
              </w:r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/</w:t>
              </w:r>
              <w:proofErr w:type="spellStart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trezvo</w:t>
              </w:r>
              <w:proofErr w:type="spellEnd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_</w:t>
              </w:r>
              <w:proofErr w:type="spellStart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rb</w:t>
              </w:r>
              <w:proofErr w:type="spellEnd"/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 xml:space="preserve">Трезвый взгляд 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  <w:color w:val="1155CC"/>
              </w:rPr>
            </w:pPr>
            <w:hyperlink r:id="rId62" w:tgtFrame="_blank" w:history="1"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https://vk.com/club46955908</w:t>
              </w:r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Трезвый Воронеж. Официальная страница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  <w:color w:val="1155CC"/>
              </w:rPr>
            </w:pPr>
            <w:hyperlink r:id="rId63" w:tgtFrame="_blank" w:history="1"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https://vk.com/trezvovrn</w:t>
              </w:r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Трезвый город г. Королев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  <w:color w:val="1155CC"/>
              </w:rPr>
            </w:pPr>
            <w:hyperlink r:id="rId64" w:tgtFrame="_blank" w:history="1"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https://vk.com/club47989130</w:t>
              </w:r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Трезвый град Владимир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  <w:color w:val="1155CC"/>
              </w:rPr>
            </w:pPr>
            <w:hyperlink r:id="rId65" w:tgtFrame="_blank" w:history="1"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https</w:t>
              </w:r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://</w:t>
              </w:r>
              <w:proofErr w:type="spellStart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vk</w:t>
              </w:r>
              <w:proofErr w:type="spellEnd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.</w:t>
              </w:r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com</w:t>
              </w:r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/</w:t>
              </w:r>
              <w:proofErr w:type="spellStart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trezviy</w:t>
              </w:r>
              <w:proofErr w:type="spellEnd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_</w:t>
              </w:r>
              <w:proofErr w:type="spellStart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vladimir</w:t>
              </w:r>
              <w:proofErr w:type="spellEnd"/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Трезвый Ижевск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  <w:color w:val="1155CC"/>
              </w:rPr>
            </w:pPr>
            <w:hyperlink r:id="rId66" w:tgtFrame="_blank" w:history="1"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https://vk.com/trezvizh</w:t>
              </w:r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Трезвый</w:t>
            </w:r>
            <w:proofErr w:type="gramEnd"/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Кемерово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7" w:history="1">
              <w:r w:rsidR="00555E43" w:rsidRPr="00555E43">
                <w:rPr>
                  <w:rStyle w:val="a4"/>
                  <w:rFonts w:ascii="Times New Roman" w:hAnsi="Times New Roman" w:cs="Times New Roman"/>
                  <w:u w:val="none"/>
                </w:rPr>
                <w:t>https://vk.com/kemerovo_trezv</w:t>
              </w:r>
            </w:hyperlink>
            <w:r w:rsidR="00555E43" w:rsidRPr="00555E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047CF8" w:rsidRPr="00555E43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555E43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Трезвый контроль – гражданский контроль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  <w:color w:val="1155CC"/>
              </w:rPr>
            </w:pPr>
            <w:hyperlink r:id="rId68" w:tgtFrame="_blank" w:history="1"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https://vk.com/akzakon</w:t>
              </w:r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Трезвый Кузбасс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  <w:color w:val="1155CC"/>
              </w:rPr>
            </w:pPr>
            <w:hyperlink r:id="rId69" w:tgtFrame="_blank" w:history="1"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https://vk.com/kuztrezv</w:t>
              </w:r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Трезвый медик. Материалы по медицине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0" w:history="1">
              <w:r w:rsidR="00555E43" w:rsidRPr="00555E43">
                <w:rPr>
                  <w:rStyle w:val="a4"/>
                  <w:rFonts w:ascii="Times New Roman" w:hAnsi="Times New Roman" w:cs="Times New Roman"/>
                  <w:u w:val="none"/>
                </w:rPr>
                <w:t>https://vk.com/trezv_med</w:t>
              </w:r>
            </w:hyperlink>
            <w:r w:rsidR="00555E43" w:rsidRPr="00555E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Трезвый Нижневартовск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  <w:color w:val="1155CC"/>
              </w:rPr>
            </w:pPr>
            <w:hyperlink r:id="rId71" w:tgtFrame="_blank" w:history="1"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https</w:t>
              </w:r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://</w:t>
              </w:r>
              <w:proofErr w:type="spellStart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vk</w:t>
              </w:r>
              <w:proofErr w:type="spellEnd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.</w:t>
              </w:r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com</w:t>
              </w:r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/</w:t>
              </w:r>
              <w:proofErr w:type="spellStart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trezvo</w:t>
              </w:r>
              <w:proofErr w:type="spellEnd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_</w:t>
              </w:r>
              <w:proofErr w:type="spellStart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nv</w:t>
              </w:r>
              <w:proofErr w:type="spellEnd"/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Трезвый остров Сахалин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  <w:color w:val="1155CC"/>
              </w:rPr>
            </w:pPr>
            <w:hyperlink r:id="rId72" w:tgtFrame="_blank" w:history="1"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https://vk.com/club214179679</w:t>
              </w:r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21C83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 xml:space="preserve">Трезвый Петербург </w:t>
            </w:r>
            <w:r w:rsidR="00047CF8" w:rsidRPr="00BC148E">
              <w:rPr>
                <w:rFonts w:ascii="Times New Roman" w:hAnsi="Times New Roman" w:cs="Times New Roman"/>
                <w:sz w:val="24"/>
                <w:szCs w:val="24"/>
              </w:rPr>
              <w:t>– СБНТ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  <w:color w:val="1155CC"/>
              </w:rPr>
            </w:pPr>
            <w:hyperlink r:id="rId73" w:tgtFrame="_blank" w:history="1"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https://vk.com/trezvopiter</w:t>
              </w:r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Трезвый Прокопьевск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555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4" w:history="1">
              <w:r w:rsidR="00555E43" w:rsidRPr="00555E43">
                <w:rPr>
                  <w:rStyle w:val="a4"/>
                  <w:rFonts w:ascii="Times New Roman" w:hAnsi="Times New Roman" w:cs="Times New Roman"/>
                  <w:u w:val="none"/>
                </w:rPr>
                <w:t>https://vk.com/prokopievsk_trezv</w:t>
              </w:r>
            </w:hyperlink>
            <w:r w:rsidR="00555E43" w:rsidRPr="00555E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047CF8" w:rsidRPr="00555E43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555E43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Трезвый Серпухов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  <w:color w:val="1155CC"/>
              </w:rPr>
            </w:pPr>
            <w:hyperlink r:id="rId75" w:tgtFrame="_blank" w:history="1"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https://vk.com/tzzserp</w:t>
              </w:r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Трезвый Ярославль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  <w:color w:val="1155CC"/>
              </w:rPr>
            </w:pPr>
            <w:hyperlink r:id="rId76" w:tgtFrame="_blank" w:history="1"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https://vk.com/trezvyar</w:t>
              </w:r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Трезвый-Новосибирск</w:t>
            </w:r>
            <w:proofErr w:type="gramEnd"/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  <w:color w:val="1155CC"/>
              </w:rPr>
            </w:pPr>
            <w:hyperlink r:id="rId77" w:tgtFrame="_blank" w:history="1"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https</w:t>
              </w:r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://</w:t>
              </w:r>
              <w:proofErr w:type="spellStart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vk</w:t>
              </w:r>
              <w:proofErr w:type="spellEnd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.</w:t>
              </w:r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com</w:t>
              </w:r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/</w:t>
              </w:r>
              <w:proofErr w:type="spellStart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trezv</w:t>
              </w:r>
              <w:proofErr w:type="spellEnd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_</w:t>
              </w:r>
              <w:proofErr w:type="spellStart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nsk</w:t>
              </w:r>
              <w:proofErr w:type="spellEnd"/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21C83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Чеховское движение за трезвость!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  <w:color w:val="1155CC"/>
              </w:rPr>
            </w:pPr>
            <w:hyperlink r:id="rId78" w:tgtFrame="_blank" w:history="1"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https://vk.com/chehovzatrezvost</w:t>
              </w:r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Школа Трезвости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  <w:color w:val="1155CC"/>
              </w:rPr>
            </w:pPr>
            <w:hyperlink r:id="rId79" w:tgtFrame="_blank" w:history="1"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https://vk.com/trezviinarod</w:t>
              </w:r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47CF8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 xml:space="preserve">Школа Трезвости Шичко 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  <w:color w:val="1155CC"/>
              </w:rPr>
            </w:pPr>
            <w:hyperlink r:id="rId80" w:tgtFrame="_blank" w:history="1"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https://vk.com/trezvayarussiaru</w:t>
              </w:r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21C83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>Я за трезвость!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  <w:color w:val="1155CC"/>
              </w:rPr>
            </w:pPr>
            <w:hyperlink r:id="rId81" w:tgtFrame="_blank" w:history="1"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https</w:t>
              </w:r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://</w:t>
              </w:r>
              <w:proofErr w:type="spellStart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vk</w:t>
              </w:r>
              <w:proofErr w:type="spellEnd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.</w:t>
              </w:r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com</w:t>
              </w:r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/</w:t>
              </w:r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y</w:t>
              </w:r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_</w:t>
              </w:r>
              <w:proofErr w:type="spellStart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za</w:t>
              </w:r>
              <w:proofErr w:type="spellEnd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_</w:t>
              </w:r>
              <w:proofErr w:type="spellStart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trezvost</w:t>
              </w:r>
              <w:proofErr w:type="spellEnd"/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CF8" w:rsidRPr="00BC148E" w:rsidTr="00021C83">
        <w:tc>
          <w:tcPr>
            <w:tcW w:w="486" w:type="dxa"/>
            <w:vAlign w:val="center"/>
          </w:tcPr>
          <w:p w:rsidR="00047CF8" w:rsidRPr="00BC148E" w:rsidRDefault="00047CF8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47CF8" w:rsidRPr="00BC148E" w:rsidRDefault="00021C83" w:rsidP="000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 xml:space="preserve">Я не пью и не курю </w:t>
            </w:r>
            <w:r w:rsidR="00047CF8" w:rsidRPr="00BC148E">
              <w:rPr>
                <w:rFonts w:ascii="Times New Roman" w:hAnsi="Times New Roman" w:cs="Times New Roman"/>
                <w:sz w:val="24"/>
                <w:szCs w:val="24"/>
              </w:rPr>
              <w:t>«8</w:t>
            </w:r>
            <w:r w:rsidRPr="00BC1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CF8" w:rsidRPr="00BC148E">
              <w:rPr>
                <w:rFonts w:ascii="Times New Roman" w:hAnsi="Times New Roman" w:cs="Times New Roman"/>
                <w:sz w:val="24"/>
                <w:szCs w:val="24"/>
              </w:rPr>
              <w:t>ступеней ЗОЖ»</w:t>
            </w:r>
          </w:p>
        </w:tc>
        <w:tc>
          <w:tcPr>
            <w:tcW w:w="3402" w:type="dxa"/>
            <w:vAlign w:val="center"/>
          </w:tcPr>
          <w:p w:rsidR="00047CF8" w:rsidRPr="00555E43" w:rsidRDefault="00932E00" w:rsidP="00021C83">
            <w:pPr>
              <w:rPr>
                <w:rFonts w:ascii="Times New Roman" w:hAnsi="Times New Roman" w:cs="Times New Roman"/>
                <w:color w:val="1155CC"/>
              </w:rPr>
            </w:pPr>
            <w:hyperlink r:id="rId82" w:tgtFrame="_blank" w:history="1"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https</w:t>
              </w:r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://</w:t>
              </w:r>
              <w:proofErr w:type="spellStart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vk</w:t>
              </w:r>
              <w:proofErr w:type="spellEnd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.</w:t>
              </w:r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com</w:t>
              </w:r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/</w:t>
              </w:r>
              <w:proofErr w:type="spellStart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zdoroviy</w:t>
              </w:r>
              <w:proofErr w:type="spellEnd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_</w:t>
              </w:r>
              <w:proofErr w:type="spellStart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obraz</w:t>
              </w:r>
              <w:proofErr w:type="spellEnd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</w:rPr>
                <w:t>_</w:t>
              </w:r>
              <w:proofErr w:type="spellStart"/>
              <w:r w:rsidR="00047CF8" w:rsidRPr="00555E43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zhizni</w:t>
              </w:r>
              <w:proofErr w:type="spellEnd"/>
            </w:hyperlink>
          </w:p>
        </w:tc>
        <w:tc>
          <w:tcPr>
            <w:tcW w:w="2694" w:type="dxa"/>
            <w:vAlign w:val="center"/>
          </w:tcPr>
          <w:p w:rsidR="00047CF8" w:rsidRPr="00BC148E" w:rsidRDefault="00047CF8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96A" w:rsidRPr="00BC148E" w:rsidTr="00021C83">
        <w:tc>
          <w:tcPr>
            <w:tcW w:w="11341" w:type="dxa"/>
            <w:gridSpan w:val="4"/>
            <w:vAlign w:val="center"/>
          </w:tcPr>
          <w:p w:rsidR="0013596A" w:rsidRPr="00BC148E" w:rsidRDefault="0013596A" w:rsidP="00021C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Разное</w:t>
            </w:r>
          </w:p>
        </w:tc>
      </w:tr>
      <w:tr w:rsidR="0005142D" w:rsidRPr="00BC148E" w:rsidTr="00021C83">
        <w:tc>
          <w:tcPr>
            <w:tcW w:w="486" w:type="dxa"/>
            <w:vAlign w:val="center"/>
          </w:tcPr>
          <w:p w:rsidR="0005142D" w:rsidRPr="00BC148E" w:rsidRDefault="0005142D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5142D" w:rsidRPr="00BC148E" w:rsidRDefault="0005142D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«Данные об алкоголе» – книги, статьи разных авторов, справочные материалы</w:t>
            </w:r>
          </w:p>
        </w:tc>
        <w:tc>
          <w:tcPr>
            <w:tcW w:w="3402" w:type="dxa"/>
            <w:vAlign w:val="center"/>
          </w:tcPr>
          <w:p w:rsidR="0005142D" w:rsidRPr="00793671" w:rsidRDefault="00932E00" w:rsidP="00555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3" w:history="1">
              <w:r w:rsidR="00555E43" w:rsidRPr="00793671">
                <w:rPr>
                  <w:rStyle w:val="a4"/>
                  <w:rFonts w:ascii="Times New Roman" w:hAnsi="Times New Roman" w:cs="Times New Roman"/>
                  <w:u w:val="none"/>
                </w:rPr>
                <w:t>https://alcdata.narod.ru/</w:t>
              </w:r>
            </w:hyperlink>
            <w:r w:rsidR="00555E43" w:rsidRPr="007936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05142D" w:rsidRPr="00BC148E" w:rsidRDefault="00793671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Р.Г.</w:t>
            </w:r>
          </w:p>
        </w:tc>
      </w:tr>
      <w:tr w:rsidR="0005142D" w:rsidRPr="00BC148E" w:rsidTr="00021C83">
        <w:tc>
          <w:tcPr>
            <w:tcW w:w="486" w:type="dxa"/>
            <w:vAlign w:val="center"/>
          </w:tcPr>
          <w:p w:rsidR="0005142D" w:rsidRPr="00BC148E" w:rsidRDefault="0005142D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5142D" w:rsidRPr="00BC148E" w:rsidRDefault="0005142D" w:rsidP="00021C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Авторский сайт трезвенницы (сказки, стихи)</w:t>
            </w:r>
          </w:p>
        </w:tc>
        <w:tc>
          <w:tcPr>
            <w:tcW w:w="3402" w:type="dxa"/>
            <w:vAlign w:val="center"/>
          </w:tcPr>
          <w:p w:rsidR="0005142D" w:rsidRPr="00793671" w:rsidRDefault="00932E00" w:rsidP="00021C83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84" w:tgtFrame="_blank" w:history="1">
              <w:r w:rsidR="0005142D" w:rsidRPr="00793671">
                <w:rPr>
                  <w:rStyle w:val="a4"/>
                  <w:rFonts w:ascii="Times New Roman" w:hAnsi="Times New Roman" w:cs="Times New Roman"/>
                  <w:u w:val="none"/>
                  <w:shd w:val="clear" w:color="auto" w:fill="FFFFFF"/>
                </w:rPr>
                <w:t>https://elenamirskazok.tvereza.info/</w:t>
              </w:r>
            </w:hyperlink>
          </w:p>
        </w:tc>
        <w:tc>
          <w:tcPr>
            <w:tcW w:w="2694" w:type="dxa"/>
            <w:vAlign w:val="center"/>
          </w:tcPr>
          <w:p w:rsidR="0005142D" w:rsidRPr="00BC148E" w:rsidRDefault="0005142D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42D" w:rsidRPr="00BC148E" w:rsidTr="00021C83">
        <w:tc>
          <w:tcPr>
            <w:tcW w:w="486" w:type="dxa"/>
            <w:vAlign w:val="center"/>
          </w:tcPr>
          <w:p w:rsidR="0005142D" w:rsidRPr="00BC148E" w:rsidRDefault="0005142D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5142D" w:rsidRPr="00BC148E" w:rsidRDefault="0005142D" w:rsidP="00021C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База данных трезвого советского кино</w:t>
            </w:r>
          </w:p>
        </w:tc>
        <w:tc>
          <w:tcPr>
            <w:tcW w:w="3402" w:type="dxa"/>
            <w:vAlign w:val="center"/>
          </w:tcPr>
          <w:p w:rsidR="0005142D" w:rsidRPr="00793671" w:rsidRDefault="00932E00" w:rsidP="00021C83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85" w:tgtFrame="_blank" w:history="1">
              <w:r w:rsidR="0005142D" w:rsidRPr="00793671">
                <w:rPr>
                  <w:rStyle w:val="a4"/>
                  <w:rFonts w:ascii="Times New Roman" w:hAnsi="Times New Roman" w:cs="Times New Roman"/>
                  <w:u w:val="none"/>
                  <w:shd w:val="clear" w:color="auto" w:fill="FFFFFF"/>
                </w:rPr>
                <w:t>https://kniggi.tvereza.info/kino/</w:t>
              </w:r>
            </w:hyperlink>
          </w:p>
        </w:tc>
        <w:tc>
          <w:tcPr>
            <w:tcW w:w="2694" w:type="dxa"/>
            <w:vAlign w:val="center"/>
          </w:tcPr>
          <w:p w:rsidR="0005142D" w:rsidRPr="00BC148E" w:rsidRDefault="0005142D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42D" w:rsidRPr="00BC148E" w:rsidTr="00021C83">
        <w:tc>
          <w:tcPr>
            <w:tcW w:w="486" w:type="dxa"/>
            <w:vAlign w:val="center"/>
          </w:tcPr>
          <w:p w:rsidR="0005142D" w:rsidRPr="00BC148E" w:rsidRDefault="0005142D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5142D" w:rsidRPr="00BC148E" w:rsidRDefault="0005142D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Сухой закон и Трезвую Россию</w:t>
            </w:r>
          </w:p>
        </w:tc>
        <w:tc>
          <w:tcPr>
            <w:tcW w:w="3402" w:type="dxa"/>
            <w:vAlign w:val="center"/>
          </w:tcPr>
          <w:p w:rsidR="0005142D" w:rsidRPr="00793671" w:rsidRDefault="00932E00" w:rsidP="00021C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6" w:history="1">
              <w:r w:rsidR="00555E43" w:rsidRPr="00793671">
                <w:rPr>
                  <w:rStyle w:val="a4"/>
                  <w:rFonts w:ascii="Times New Roman" w:hAnsi="Times New Roman" w:cs="Times New Roman"/>
                  <w:u w:val="none"/>
                </w:rPr>
                <w:t>http://trezvayarossia.ru/</w:t>
              </w:r>
            </w:hyperlink>
            <w:r w:rsidR="00555E43" w:rsidRPr="00793671">
              <w:rPr>
                <w:rFonts w:ascii="Times New Roman" w:hAnsi="Times New Roman" w:cs="Times New Roman"/>
              </w:rPr>
              <w:t xml:space="preserve"> </w:t>
            </w:r>
            <w:r w:rsidR="00555E43" w:rsidRPr="007936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05142D" w:rsidRPr="00BC148E" w:rsidRDefault="0005142D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Шевчук Д.А.</w:t>
            </w:r>
          </w:p>
        </w:tc>
      </w:tr>
      <w:tr w:rsidR="0005142D" w:rsidRPr="00BC148E" w:rsidTr="00021C83">
        <w:tc>
          <w:tcPr>
            <w:tcW w:w="486" w:type="dxa"/>
            <w:vAlign w:val="center"/>
          </w:tcPr>
          <w:p w:rsidR="0005142D" w:rsidRPr="00BC148E" w:rsidRDefault="0005142D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59" w:type="dxa"/>
            <w:vAlign w:val="center"/>
          </w:tcPr>
          <w:p w:rsidR="0005142D" w:rsidRPr="00BC148E" w:rsidRDefault="0005142D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трезвую Удмуртию! – Если хочешь быть </w:t>
            </w:r>
            <w:proofErr w:type="gramStart"/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</w:t>
            </w:r>
            <w:proofErr w:type="gramEnd"/>
          </w:p>
        </w:tc>
        <w:tc>
          <w:tcPr>
            <w:tcW w:w="3402" w:type="dxa"/>
            <w:vAlign w:val="center"/>
          </w:tcPr>
          <w:p w:rsidR="0005142D" w:rsidRPr="00793671" w:rsidRDefault="00932E00" w:rsidP="00021C83">
            <w:pPr>
              <w:rPr>
                <w:rFonts w:ascii="Times New Roman" w:hAnsi="Times New Roman" w:cs="Times New Roman"/>
              </w:rPr>
            </w:pPr>
            <w:hyperlink r:id="rId87" w:tgtFrame="_blank" w:history="1">
              <w:r w:rsidR="0005142D" w:rsidRPr="00793671">
                <w:rPr>
                  <w:rStyle w:val="a4"/>
                  <w:rFonts w:ascii="Times New Roman" w:hAnsi="Times New Roman" w:cs="Times New Roman"/>
                  <w:u w:val="none"/>
                </w:rPr>
                <w:t>https://trezvenieudmurtii.ru</w:t>
              </w:r>
            </w:hyperlink>
          </w:p>
        </w:tc>
        <w:tc>
          <w:tcPr>
            <w:tcW w:w="2694" w:type="dxa"/>
            <w:vAlign w:val="center"/>
          </w:tcPr>
          <w:p w:rsidR="0005142D" w:rsidRPr="00BC148E" w:rsidRDefault="0005142D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42D" w:rsidRPr="00BC148E" w:rsidTr="00021C83">
        <w:tc>
          <w:tcPr>
            <w:tcW w:w="486" w:type="dxa"/>
            <w:vAlign w:val="center"/>
          </w:tcPr>
          <w:p w:rsidR="0005142D" w:rsidRPr="00BC148E" w:rsidRDefault="0005142D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59" w:type="dxa"/>
            <w:vAlign w:val="center"/>
          </w:tcPr>
          <w:p w:rsidR="0005142D" w:rsidRPr="00BC148E" w:rsidRDefault="0005142D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Информационно-аналитический</w:t>
            </w:r>
            <w:proofErr w:type="gramEnd"/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</w:t>
            </w:r>
            <w:proofErr w:type="spellEnd"/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«Трезвая политика»</w:t>
            </w:r>
          </w:p>
        </w:tc>
        <w:tc>
          <w:tcPr>
            <w:tcW w:w="3402" w:type="dxa"/>
            <w:vAlign w:val="center"/>
          </w:tcPr>
          <w:p w:rsidR="0005142D" w:rsidRPr="00793671" w:rsidRDefault="00932E00" w:rsidP="00021C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8" w:history="1">
              <w:r w:rsidR="00555E43" w:rsidRPr="00793671">
                <w:rPr>
                  <w:rStyle w:val="a4"/>
                  <w:rFonts w:ascii="Times New Roman" w:hAnsi="Times New Roman" w:cs="Times New Roman"/>
                  <w:u w:val="none"/>
                </w:rPr>
                <w:t>https://trezvpol.ru/</w:t>
              </w:r>
            </w:hyperlink>
            <w:r w:rsidR="00555E43" w:rsidRPr="007936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05142D" w:rsidRPr="00BC148E" w:rsidRDefault="0005142D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42D" w:rsidRPr="00BC148E" w:rsidTr="00021C83">
        <w:tc>
          <w:tcPr>
            <w:tcW w:w="486" w:type="dxa"/>
            <w:vAlign w:val="center"/>
          </w:tcPr>
          <w:p w:rsidR="0005142D" w:rsidRPr="00BC148E" w:rsidRDefault="0005142D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59" w:type="dxa"/>
            <w:vAlign w:val="center"/>
          </w:tcPr>
          <w:p w:rsidR="0005142D" w:rsidRPr="00BC148E" w:rsidRDefault="0005142D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сайт Федор Григорьевич Углов</w:t>
            </w:r>
          </w:p>
        </w:tc>
        <w:tc>
          <w:tcPr>
            <w:tcW w:w="3402" w:type="dxa"/>
            <w:vAlign w:val="center"/>
          </w:tcPr>
          <w:p w:rsidR="0005142D" w:rsidRPr="00793671" w:rsidRDefault="00932E00" w:rsidP="00021C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9" w:history="1">
              <w:r w:rsidR="00555E43" w:rsidRPr="00793671">
                <w:rPr>
                  <w:rStyle w:val="a4"/>
                  <w:rFonts w:ascii="Times New Roman" w:hAnsi="Times New Roman" w:cs="Times New Roman"/>
                  <w:u w:val="none"/>
                </w:rPr>
                <w:t>https://uglov.tvereza.info/</w:t>
              </w:r>
            </w:hyperlink>
            <w:r w:rsidR="00555E43" w:rsidRPr="007936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05142D" w:rsidRPr="00BC148E" w:rsidRDefault="0005142D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42D" w:rsidRPr="00BC148E" w:rsidTr="00021C83">
        <w:tc>
          <w:tcPr>
            <w:tcW w:w="486" w:type="dxa"/>
            <w:vAlign w:val="center"/>
          </w:tcPr>
          <w:p w:rsidR="0005142D" w:rsidRPr="00BC148E" w:rsidRDefault="0005142D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59" w:type="dxa"/>
            <w:vAlign w:val="center"/>
          </w:tcPr>
          <w:p w:rsidR="0005142D" w:rsidRPr="00BC148E" w:rsidRDefault="0005142D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«Абаканский Оптималист»</w:t>
            </w:r>
          </w:p>
        </w:tc>
        <w:tc>
          <w:tcPr>
            <w:tcW w:w="3402" w:type="dxa"/>
            <w:vAlign w:val="center"/>
          </w:tcPr>
          <w:p w:rsidR="0005142D" w:rsidRPr="00793671" w:rsidRDefault="00932E00" w:rsidP="00021C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0" w:history="1">
              <w:r w:rsidR="0005142D" w:rsidRPr="00793671">
                <w:rPr>
                  <w:rStyle w:val="a4"/>
                  <w:rFonts w:ascii="Times New Roman" w:eastAsia="Times New Roman" w:hAnsi="Times New Roman" w:cs="Times New Roman"/>
                  <w:u w:val="none"/>
                  <w:lang w:val="en-US" w:eastAsia="ru-RU"/>
                </w:rPr>
                <w:t>https://klub5rus.narod.ru</w:t>
              </w:r>
            </w:hyperlink>
          </w:p>
        </w:tc>
        <w:tc>
          <w:tcPr>
            <w:tcW w:w="2694" w:type="dxa"/>
            <w:vAlign w:val="center"/>
          </w:tcPr>
          <w:p w:rsidR="0005142D" w:rsidRPr="00BC148E" w:rsidRDefault="0005142D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42D" w:rsidRPr="00BC148E" w:rsidTr="00021C83">
        <w:tc>
          <w:tcPr>
            <w:tcW w:w="486" w:type="dxa"/>
            <w:vAlign w:val="center"/>
          </w:tcPr>
          <w:p w:rsidR="0005142D" w:rsidRPr="00BC148E" w:rsidRDefault="0005142D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5142D" w:rsidRPr="00BC148E" w:rsidRDefault="0005142D" w:rsidP="00021C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Литература о трезвости: книги в формате </w:t>
            </w:r>
            <w:proofErr w:type="spellStart"/>
            <w:r w:rsidRPr="00BC148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pdf</w:t>
            </w:r>
            <w:proofErr w:type="spellEnd"/>
            <w:r w:rsidRPr="00BC148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C148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doc</w:t>
            </w:r>
            <w:proofErr w:type="spellEnd"/>
          </w:p>
        </w:tc>
        <w:tc>
          <w:tcPr>
            <w:tcW w:w="3402" w:type="dxa"/>
            <w:vAlign w:val="center"/>
          </w:tcPr>
          <w:p w:rsidR="0005142D" w:rsidRPr="00793671" w:rsidRDefault="00932E00" w:rsidP="00021C83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91" w:tgtFrame="_blank" w:history="1">
              <w:r w:rsidR="0005142D" w:rsidRPr="00793671">
                <w:rPr>
                  <w:rStyle w:val="a4"/>
                  <w:rFonts w:ascii="Times New Roman" w:hAnsi="Times New Roman" w:cs="Times New Roman"/>
                  <w:u w:val="none"/>
                  <w:shd w:val="clear" w:color="auto" w:fill="FFFFFF"/>
                </w:rPr>
                <w:t>http://literatura.tvereza.info/index_ru.html</w:t>
              </w:r>
            </w:hyperlink>
          </w:p>
        </w:tc>
        <w:tc>
          <w:tcPr>
            <w:tcW w:w="2694" w:type="dxa"/>
            <w:vAlign w:val="center"/>
          </w:tcPr>
          <w:p w:rsidR="0005142D" w:rsidRPr="00BC148E" w:rsidRDefault="0005142D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42D" w:rsidRPr="00BC148E" w:rsidTr="00021C83">
        <w:tc>
          <w:tcPr>
            <w:tcW w:w="486" w:type="dxa"/>
            <w:vAlign w:val="center"/>
          </w:tcPr>
          <w:p w:rsidR="0005142D" w:rsidRPr="00BC148E" w:rsidRDefault="0005142D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5142D" w:rsidRPr="00BC148E" w:rsidRDefault="0005142D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 «Молодежь за трезвую Россию»</w:t>
            </w:r>
          </w:p>
        </w:tc>
        <w:tc>
          <w:tcPr>
            <w:tcW w:w="3402" w:type="dxa"/>
            <w:vAlign w:val="center"/>
          </w:tcPr>
          <w:p w:rsidR="0005142D" w:rsidRPr="00793671" w:rsidRDefault="00932E00" w:rsidP="00021C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2" w:history="1">
              <w:r w:rsidR="00555E43" w:rsidRPr="00793671">
                <w:rPr>
                  <w:rStyle w:val="a4"/>
                  <w:rFonts w:ascii="Times New Roman" w:hAnsi="Times New Roman" w:cs="Times New Roman"/>
                  <w:u w:val="none"/>
                </w:rPr>
                <w:t>http://мзтр.рф/</w:t>
              </w:r>
            </w:hyperlink>
            <w:r w:rsidR="00555E43" w:rsidRPr="007936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05142D" w:rsidRPr="00BC148E" w:rsidRDefault="0005142D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Шевчук Д.А.</w:t>
            </w:r>
          </w:p>
        </w:tc>
      </w:tr>
      <w:tr w:rsidR="0005142D" w:rsidRPr="00BC148E" w:rsidTr="00021C83">
        <w:tc>
          <w:tcPr>
            <w:tcW w:w="486" w:type="dxa"/>
            <w:vAlign w:val="center"/>
          </w:tcPr>
          <w:p w:rsidR="0005142D" w:rsidRPr="00BC148E" w:rsidRDefault="0005142D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59" w:type="dxa"/>
            <w:vAlign w:val="center"/>
          </w:tcPr>
          <w:p w:rsidR="0005142D" w:rsidRPr="00BC148E" w:rsidRDefault="0005142D" w:rsidP="0055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движение </w:t>
            </w:r>
            <w:r w:rsidR="005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Трезвая жизнь</w:t>
            </w:r>
            <w:r w:rsidR="005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vAlign w:val="center"/>
          </w:tcPr>
          <w:p w:rsidR="0005142D" w:rsidRPr="00793671" w:rsidRDefault="00932E00" w:rsidP="00021C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3" w:history="1">
              <w:r w:rsidR="00555E43" w:rsidRPr="00793671">
                <w:rPr>
                  <w:rStyle w:val="a4"/>
                  <w:rFonts w:ascii="Times New Roman" w:hAnsi="Times New Roman" w:cs="Times New Roman"/>
                  <w:u w:val="none"/>
                </w:rPr>
                <w:t>http://trezvo.org/</w:t>
              </w:r>
            </w:hyperlink>
            <w:r w:rsidR="00555E43" w:rsidRPr="007936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05142D" w:rsidRPr="00BC148E" w:rsidRDefault="0005142D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42D" w:rsidRPr="00BC148E" w:rsidTr="00021C83">
        <w:tc>
          <w:tcPr>
            <w:tcW w:w="486" w:type="dxa"/>
            <w:vAlign w:val="center"/>
          </w:tcPr>
          <w:p w:rsidR="0005142D" w:rsidRPr="00BC148E" w:rsidRDefault="0005142D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59" w:type="dxa"/>
            <w:vAlign w:val="center"/>
          </w:tcPr>
          <w:p w:rsidR="0005142D" w:rsidRPr="00BC148E" w:rsidRDefault="0005142D" w:rsidP="00555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Портал </w:t>
            </w:r>
            <w:r w:rsidR="005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 </w:t>
            </w:r>
            <w:proofErr w:type="gramStart"/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хорошему</w:t>
            </w:r>
            <w:proofErr w:type="gramEnd"/>
            <w:r w:rsidR="0055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vAlign w:val="center"/>
          </w:tcPr>
          <w:p w:rsidR="0005142D" w:rsidRPr="00793671" w:rsidRDefault="00932E00" w:rsidP="00021C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4" w:history="1">
              <w:r w:rsidR="00AF13D7" w:rsidRPr="00793671">
                <w:rPr>
                  <w:rStyle w:val="a4"/>
                  <w:rFonts w:ascii="Times New Roman" w:hAnsi="Times New Roman" w:cs="Times New Roman"/>
                  <w:u w:val="none"/>
                </w:rPr>
                <w:t>https://whatisgood.ru/</w:t>
              </w:r>
            </w:hyperlink>
            <w:r w:rsidR="00AF13D7" w:rsidRPr="007936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05142D" w:rsidRPr="00BC148E" w:rsidRDefault="0005142D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42D" w:rsidRPr="00BC148E" w:rsidTr="00021C83">
        <w:tc>
          <w:tcPr>
            <w:tcW w:w="486" w:type="dxa"/>
            <w:vAlign w:val="center"/>
          </w:tcPr>
          <w:p w:rsidR="0005142D" w:rsidRPr="00BC148E" w:rsidRDefault="0005142D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59" w:type="dxa"/>
            <w:vAlign w:val="center"/>
          </w:tcPr>
          <w:p w:rsidR="0005142D" w:rsidRPr="00BC148E" w:rsidRDefault="0005142D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«Трезвые СМИ»</w:t>
            </w:r>
          </w:p>
        </w:tc>
        <w:tc>
          <w:tcPr>
            <w:tcW w:w="3402" w:type="dxa"/>
            <w:vAlign w:val="center"/>
          </w:tcPr>
          <w:p w:rsidR="0005142D" w:rsidRPr="00793671" w:rsidRDefault="00932E00" w:rsidP="00021C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5" w:history="1">
              <w:r w:rsidR="00AF13D7" w:rsidRPr="00793671">
                <w:rPr>
                  <w:rStyle w:val="a4"/>
                  <w:rFonts w:ascii="Times New Roman" w:hAnsi="Times New Roman" w:cs="Times New Roman"/>
                  <w:u w:val="none"/>
                </w:rPr>
                <w:t>http://trezvosmi.ru/</w:t>
              </w:r>
            </w:hyperlink>
            <w:r w:rsidR="00AF13D7" w:rsidRPr="007936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05142D" w:rsidRPr="00BC148E" w:rsidRDefault="0005142D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42D" w:rsidRPr="00BC148E" w:rsidTr="00021C83">
        <w:tc>
          <w:tcPr>
            <w:tcW w:w="486" w:type="dxa"/>
            <w:vAlign w:val="center"/>
          </w:tcPr>
          <w:p w:rsidR="0005142D" w:rsidRPr="00BC148E" w:rsidRDefault="0005142D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5142D" w:rsidRPr="00BC148E" w:rsidRDefault="0005142D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социальной рекламы «Трезвый город»</w:t>
            </w:r>
          </w:p>
        </w:tc>
        <w:tc>
          <w:tcPr>
            <w:tcW w:w="3402" w:type="dxa"/>
            <w:vAlign w:val="center"/>
          </w:tcPr>
          <w:p w:rsidR="0005142D" w:rsidRPr="00793671" w:rsidRDefault="00932E00" w:rsidP="00021C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6" w:history="1">
              <w:r w:rsidR="00AF13D7" w:rsidRPr="00793671">
                <w:rPr>
                  <w:rStyle w:val="a4"/>
                  <w:rFonts w:ascii="Times New Roman" w:hAnsi="Times New Roman" w:cs="Times New Roman"/>
                  <w:u w:val="none"/>
                </w:rPr>
                <w:t>https://www.трезвый-город.рф/</w:t>
              </w:r>
            </w:hyperlink>
            <w:r w:rsidR="00AF13D7" w:rsidRPr="007936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05142D" w:rsidRPr="00BC148E" w:rsidRDefault="0005142D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8AD" w:rsidRPr="00BC148E" w:rsidTr="00021C83">
        <w:tc>
          <w:tcPr>
            <w:tcW w:w="486" w:type="dxa"/>
            <w:vAlign w:val="center"/>
          </w:tcPr>
          <w:p w:rsidR="00E238AD" w:rsidRPr="00AF13D7" w:rsidRDefault="00E238AD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E238AD" w:rsidRPr="00E238AD" w:rsidRDefault="00E238AD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AD">
              <w:rPr>
                <w:rFonts w:ascii="Times New Roman" w:hAnsi="Times New Roman" w:cs="Times New Roman"/>
                <w:sz w:val="24"/>
                <w:szCs w:val="24"/>
              </w:rPr>
              <w:t>РОО «Трезвое Забайкалье»</w:t>
            </w:r>
          </w:p>
        </w:tc>
        <w:tc>
          <w:tcPr>
            <w:tcW w:w="3402" w:type="dxa"/>
            <w:vAlign w:val="center"/>
          </w:tcPr>
          <w:p w:rsidR="00E238AD" w:rsidRPr="00E238AD" w:rsidRDefault="00932E00" w:rsidP="00021C83">
            <w:pPr>
              <w:rPr>
                <w:rFonts w:ascii="Times New Roman" w:hAnsi="Times New Roman" w:cs="Times New Roman"/>
              </w:rPr>
            </w:pPr>
            <w:hyperlink r:id="rId97" w:tgtFrame="_blank" w:history="1">
              <w:r w:rsidR="00E238AD" w:rsidRPr="00E238AD">
                <w:rPr>
                  <w:rStyle w:val="a4"/>
                  <w:rFonts w:ascii="Times New Roman" w:hAnsi="Times New Roman" w:cs="Times New Roman"/>
                  <w:u w:val="none"/>
                </w:rPr>
                <w:t>http://zabaikal-sbnt.ucoz.ru/</w:t>
              </w:r>
            </w:hyperlink>
          </w:p>
        </w:tc>
        <w:tc>
          <w:tcPr>
            <w:tcW w:w="2694" w:type="dxa"/>
            <w:vAlign w:val="center"/>
          </w:tcPr>
          <w:p w:rsidR="00E238AD" w:rsidRPr="00BC148E" w:rsidRDefault="00E238AD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42D" w:rsidRPr="00BC148E" w:rsidTr="00021C83">
        <w:tc>
          <w:tcPr>
            <w:tcW w:w="486" w:type="dxa"/>
            <w:vAlign w:val="center"/>
          </w:tcPr>
          <w:p w:rsidR="0005142D" w:rsidRPr="00AF13D7" w:rsidRDefault="0005142D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5142D" w:rsidRPr="00BC148E" w:rsidRDefault="0005142D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за ЗОЖ</w:t>
            </w:r>
          </w:p>
        </w:tc>
        <w:tc>
          <w:tcPr>
            <w:tcW w:w="3402" w:type="dxa"/>
            <w:vAlign w:val="center"/>
          </w:tcPr>
          <w:p w:rsidR="0005142D" w:rsidRPr="00793671" w:rsidRDefault="00932E00" w:rsidP="00021C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8" w:history="1">
              <w:r w:rsidR="00AF13D7" w:rsidRPr="00793671">
                <w:rPr>
                  <w:rStyle w:val="a4"/>
                  <w:rFonts w:ascii="Times New Roman" w:hAnsi="Times New Roman" w:cs="Times New Roman"/>
                  <w:u w:val="none"/>
                </w:rPr>
                <w:t>http://www.ruszabeg.ru/</w:t>
              </w:r>
            </w:hyperlink>
            <w:r w:rsidR="00AF13D7" w:rsidRPr="007936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05142D" w:rsidRPr="00BC148E" w:rsidRDefault="0005142D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42D" w:rsidRPr="00BC148E" w:rsidTr="00021C83">
        <w:tc>
          <w:tcPr>
            <w:tcW w:w="486" w:type="dxa"/>
            <w:vAlign w:val="center"/>
          </w:tcPr>
          <w:p w:rsidR="0005142D" w:rsidRPr="00BC148E" w:rsidRDefault="0005142D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59" w:type="dxa"/>
            <w:vAlign w:val="center"/>
          </w:tcPr>
          <w:p w:rsidR="0005142D" w:rsidRPr="00BC148E" w:rsidRDefault="0005142D" w:rsidP="007936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Павла </w:t>
            </w:r>
            <w:proofErr w:type="spellStart"/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Болоянгова</w:t>
            </w:r>
            <w:proofErr w:type="spellEnd"/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05142D" w:rsidRPr="00793671" w:rsidRDefault="00932E00" w:rsidP="00021C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9" w:history="1">
              <w:r w:rsidR="00AF13D7" w:rsidRPr="00793671">
                <w:rPr>
                  <w:rStyle w:val="a4"/>
                  <w:rFonts w:ascii="Times New Roman" w:hAnsi="Times New Roman" w:cs="Times New Roman"/>
                  <w:u w:val="none"/>
                </w:rPr>
                <w:t>https://www.boloyangov.ru/</w:t>
              </w:r>
            </w:hyperlink>
            <w:r w:rsidR="00AF13D7" w:rsidRPr="007936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05142D" w:rsidRPr="00BC148E" w:rsidRDefault="0005142D" w:rsidP="007936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Болоянгов</w:t>
            </w:r>
            <w:proofErr w:type="spellEnd"/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793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.М.</w:t>
            </w:r>
          </w:p>
        </w:tc>
      </w:tr>
      <w:tr w:rsidR="0005142D" w:rsidRPr="00BC148E" w:rsidTr="00021C83">
        <w:tc>
          <w:tcPr>
            <w:tcW w:w="486" w:type="dxa"/>
            <w:vAlign w:val="center"/>
          </w:tcPr>
          <w:p w:rsidR="0005142D" w:rsidRPr="00BC148E" w:rsidRDefault="0005142D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5142D" w:rsidRPr="00BC148E" w:rsidRDefault="0005142D" w:rsidP="00021C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Словарь трезвенных терминов</w:t>
            </w:r>
          </w:p>
        </w:tc>
        <w:tc>
          <w:tcPr>
            <w:tcW w:w="3402" w:type="dxa"/>
            <w:vAlign w:val="center"/>
          </w:tcPr>
          <w:p w:rsidR="0005142D" w:rsidRPr="00793671" w:rsidRDefault="00932E00" w:rsidP="00021C83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100" w:tgtFrame="_blank" w:history="1">
              <w:r w:rsidR="0005142D" w:rsidRPr="00793671">
                <w:rPr>
                  <w:rStyle w:val="a4"/>
                  <w:rFonts w:ascii="Times New Roman" w:hAnsi="Times New Roman" w:cs="Times New Roman"/>
                  <w:u w:val="none"/>
                  <w:shd w:val="clear" w:color="auto" w:fill="FFFFFF"/>
                </w:rPr>
                <w:t>http://slovar.tvereza.info/index_ru.html</w:t>
              </w:r>
            </w:hyperlink>
          </w:p>
        </w:tc>
        <w:tc>
          <w:tcPr>
            <w:tcW w:w="2694" w:type="dxa"/>
            <w:vAlign w:val="center"/>
          </w:tcPr>
          <w:p w:rsidR="0005142D" w:rsidRPr="00BC148E" w:rsidRDefault="0005142D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42D" w:rsidRPr="00BC148E" w:rsidTr="00021C83">
        <w:tc>
          <w:tcPr>
            <w:tcW w:w="486" w:type="dxa"/>
            <w:vAlign w:val="center"/>
          </w:tcPr>
          <w:p w:rsidR="0005142D" w:rsidRPr="00BC148E" w:rsidRDefault="0005142D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5142D" w:rsidRPr="00BC148E" w:rsidRDefault="0005142D" w:rsidP="00021C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Собрание художественной литературы для трезвенного воспитания детей и молодёжи</w:t>
            </w:r>
          </w:p>
        </w:tc>
        <w:tc>
          <w:tcPr>
            <w:tcW w:w="3402" w:type="dxa"/>
            <w:vAlign w:val="center"/>
          </w:tcPr>
          <w:p w:rsidR="0005142D" w:rsidRPr="00793671" w:rsidRDefault="00932E00" w:rsidP="00021C83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101" w:tgtFrame="_blank" w:history="1">
              <w:r w:rsidR="0005142D" w:rsidRPr="00793671">
                <w:rPr>
                  <w:rStyle w:val="a4"/>
                  <w:rFonts w:ascii="Times New Roman" w:hAnsi="Times New Roman" w:cs="Times New Roman"/>
                  <w:u w:val="none"/>
                  <w:shd w:val="clear" w:color="auto" w:fill="FFFFFF"/>
                </w:rPr>
                <w:t>https://kniggi.tvereza.info/</w:t>
              </w:r>
            </w:hyperlink>
          </w:p>
        </w:tc>
        <w:tc>
          <w:tcPr>
            <w:tcW w:w="2694" w:type="dxa"/>
            <w:vAlign w:val="center"/>
          </w:tcPr>
          <w:p w:rsidR="0005142D" w:rsidRPr="00BC148E" w:rsidRDefault="0005142D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42D" w:rsidRPr="00BC148E" w:rsidTr="00021C83">
        <w:tc>
          <w:tcPr>
            <w:tcW w:w="486" w:type="dxa"/>
            <w:vAlign w:val="center"/>
          </w:tcPr>
          <w:p w:rsidR="0005142D" w:rsidRPr="00BC148E" w:rsidRDefault="0005142D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59" w:type="dxa"/>
            <w:vAlign w:val="center"/>
          </w:tcPr>
          <w:p w:rsidR="0005142D" w:rsidRPr="00BC148E" w:rsidRDefault="0005142D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православных обще</w:t>
            </w:r>
            <w:proofErr w:type="gramStart"/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тр</w:t>
            </w:r>
            <w:proofErr w:type="gramEnd"/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езвости по регионам</w:t>
            </w:r>
          </w:p>
        </w:tc>
        <w:tc>
          <w:tcPr>
            <w:tcW w:w="3402" w:type="dxa"/>
            <w:vAlign w:val="center"/>
          </w:tcPr>
          <w:p w:rsidR="0005142D" w:rsidRPr="00793671" w:rsidRDefault="00932E00" w:rsidP="00021C83">
            <w:pPr>
              <w:rPr>
                <w:rFonts w:ascii="Times New Roman" w:hAnsi="Times New Roman" w:cs="Times New Roman"/>
              </w:rPr>
            </w:pPr>
            <w:hyperlink r:id="rId102" w:history="1">
              <w:r w:rsidR="0005142D" w:rsidRPr="00793671">
                <w:rPr>
                  <w:rStyle w:val="a4"/>
                  <w:rFonts w:ascii="Times New Roman" w:hAnsi="Times New Roman" w:cs="Times New Roman"/>
                  <w:u w:val="none"/>
                </w:rPr>
                <w:t>https://azbyka.ru/zdorovie/spisok-obshhestv-trezvosti-po-regionam</w:t>
              </w:r>
            </w:hyperlink>
          </w:p>
        </w:tc>
        <w:tc>
          <w:tcPr>
            <w:tcW w:w="2694" w:type="dxa"/>
            <w:vAlign w:val="center"/>
          </w:tcPr>
          <w:p w:rsidR="0005142D" w:rsidRPr="00BC148E" w:rsidRDefault="0005142D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42D" w:rsidRPr="00BC148E" w:rsidTr="00021C83">
        <w:tc>
          <w:tcPr>
            <w:tcW w:w="486" w:type="dxa"/>
            <w:vAlign w:val="center"/>
          </w:tcPr>
          <w:p w:rsidR="0005142D" w:rsidRPr="00BC148E" w:rsidRDefault="0005142D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5142D" w:rsidRPr="00BC148E" w:rsidRDefault="0005142D" w:rsidP="00021C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Трезвый образ жизни (учебник для студентов)</w:t>
            </w:r>
          </w:p>
        </w:tc>
        <w:tc>
          <w:tcPr>
            <w:tcW w:w="3402" w:type="dxa"/>
            <w:vAlign w:val="center"/>
          </w:tcPr>
          <w:p w:rsidR="0005142D" w:rsidRPr="00793671" w:rsidRDefault="00932E00" w:rsidP="00021C83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103" w:tgtFrame="_blank" w:history="1">
              <w:r w:rsidR="0005142D" w:rsidRPr="00793671">
                <w:rPr>
                  <w:rStyle w:val="a4"/>
                  <w:rFonts w:ascii="Times New Roman" w:hAnsi="Times New Roman" w:cs="Times New Roman"/>
                  <w:u w:val="none"/>
                  <w:shd w:val="clear" w:color="auto" w:fill="FFFFFF"/>
                </w:rPr>
                <w:t>https://grinchenko.tvereza.info/</w:t>
              </w:r>
            </w:hyperlink>
          </w:p>
        </w:tc>
        <w:tc>
          <w:tcPr>
            <w:tcW w:w="2694" w:type="dxa"/>
            <w:vAlign w:val="center"/>
          </w:tcPr>
          <w:p w:rsidR="0005142D" w:rsidRPr="00BC148E" w:rsidRDefault="0005142D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42D" w:rsidRPr="00BC148E" w:rsidTr="00021C83">
        <w:tc>
          <w:tcPr>
            <w:tcW w:w="486" w:type="dxa"/>
            <w:vAlign w:val="center"/>
          </w:tcPr>
          <w:p w:rsidR="0005142D" w:rsidRPr="00BC148E" w:rsidRDefault="0005142D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05142D" w:rsidRPr="00BC148E" w:rsidRDefault="0005142D" w:rsidP="00021C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Фёдор Григорьевич Углов: биография и полное собрание сочинений</w:t>
            </w:r>
          </w:p>
        </w:tc>
        <w:tc>
          <w:tcPr>
            <w:tcW w:w="3402" w:type="dxa"/>
            <w:vAlign w:val="center"/>
          </w:tcPr>
          <w:p w:rsidR="0005142D" w:rsidRPr="00793671" w:rsidRDefault="00932E00" w:rsidP="00021C83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104" w:tgtFrame="_blank" w:history="1">
              <w:r w:rsidR="0005142D" w:rsidRPr="00793671">
                <w:rPr>
                  <w:rStyle w:val="a4"/>
                  <w:rFonts w:ascii="Times New Roman" w:hAnsi="Times New Roman" w:cs="Times New Roman"/>
                  <w:u w:val="none"/>
                  <w:shd w:val="clear" w:color="auto" w:fill="FFFFFF"/>
                </w:rPr>
                <w:t>https://uglov.tvereza.info/</w:t>
              </w:r>
            </w:hyperlink>
          </w:p>
        </w:tc>
        <w:tc>
          <w:tcPr>
            <w:tcW w:w="2694" w:type="dxa"/>
            <w:vAlign w:val="center"/>
          </w:tcPr>
          <w:p w:rsidR="0005142D" w:rsidRPr="00BC148E" w:rsidRDefault="0005142D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96A" w:rsidRPr="00BC148E" w:rsidTr="00021C83">
        <w:tc>
          <w:tcPr>
            <w:tcW w:w="11341" w:type="dxa"/>
            <w:gridSpan w:val="4"/>
            <w:vAlign w:val="center"/>
          </w:tcPr>
          <w:p w:rsidR="0013596A" w:rsidRDefault="0013596A" w:rsidP="00021C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YOUTUBE</w:t>
            </w:r>
          </w:p>
          <w:p w:rsidR="00D047E7" w:rsidRPr="00D047E7" w:rsidRDefault="00D047E7" w:rsidP="00D04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спецпрограмм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3596A" w:rsidRPr="00793671" w:rsidTr="00021C83">
        <w:tc>
          <w:tcPr>
            <w:tcW w:w="486" w:type="dxa"/>
            <w:vAlign w:val="center"/>
          </w:tcPr>
          <w:p w:rsidR="0013596A" w:rsidRPr="00BC148E" w:rsidRDefault="0013596A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13596A" w:rsidRPr="00BC148E" w:rsidRDefault="0013596A" w:rsidP="00021C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Говорит Жданов</w:t>
            </w:r>
          </w:p>
        </w:tc>
        <w:tc>
          <w:tcPr>
            <w:tcW w:w="3402" w:type="dxa"/>
            <w:vAlign w:val="center"/>
          </w:tcPr>
          <w:p w:rsidR="0013596A" w:rsidRPr="00793671" w:rsidRDefault="00932E00" w:rsidP="007936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793671" w:rsidRPr="00793671">
                <w:rPr>
                  <w:rStyle w:val="a4"/>
                  <w:rFonts w:ascii="Times New Roman" w:eastAsia="Times New Roman" w:hAnsi="Times New Roman" w:cs="Times New Roman"/>
                  <w:u w:val="none"/>
                  <w:lang w:val="en-US" w:eastAsia="ru-RU"/>
                </w:rPr>
                <w:t>www</w:t>
              </w:r>
              <w:r w:rsidR="00793671" w:rsidRPr="00793671">
                <w:rPr>
                  <w:rStyle w:val="a4"/>
                  <w:rFonts w:ascii="Times New Roman" w:eastAsia="Times New Roman" w:hAnsi="Times New Roman" w:cs="Times New Roman"/>
                  <w:u w:val="none"/>
                  <w:lang w:eastAsia="ru-RU"/>
                </w:rPr>
                <w:t>.</w:t>
              </w:r>
              <w:proofErr w:type="spellStart"/>
              <w:r w:rsidR="00793671" w:rsidRPr="00793671">
                <w:rPr>
                  <w:rStyle w:val="a4"/>
                  <w:rFonts w:ascii="Times New Roman" w:eastAsia="Times New Roman" w:hAnsi="Times New Roman" w:cs="Times New Roman"/>
                  <w:u w:val="none"/>
                  <w:lang w:val="en-US" w:eastAsia="ru-RU"/>
                </w:rPr>
                <w:t>youtube</w:t>
              </w:r>
              <w:proofErr w:type="spellEnd"/>
              <w:r w:rsidR="00793671" w:rsidRPr="00793671">
                <w:rPr>
                  <w:rStyle w:val="a4"/>
                  <w:rFonts w:ascii="Times New Roman" w:eastAsia="Times New Roman" w:hAnsi="Times New Roman" w:cs="Times New Roman"/>
                  <w:u w:val="none"/>
                  <w:lang w:eastAsia="ru-RU"/>
                </w:rPr>
                <w:t>.</w:t>
              </w:r>
              <w:r w:rsidR="00793671" w:rsidRPr="00793671">
                <w:rPr>
                  <w:rStyle w:val="a4"/>
                  <w:rFonts w:ascii="Times New Roman" w:eastAsia="Times New Roman" w:hAnsi="Times New Roman" w:cs="Times New Roman"/>
                  <w:u w:val="none"/>
                  <w:lang w:val="en-US" w:eastAsia="ru-RU"/>
                </w:rPr>
                <w:t>com</w:t>
              </w:r>
              <w:r w:rsidR="00793671" w:rsidRPr="00793671">
                <w:rPr>
                  <w:rStyle w:val="a4"/>
                  <w:rFonts w:ascii="Times New Roman" w:eastAsia="Times New Roman" w:hAnsi="Times New Roman" w:cs="Times New Roman"/>
                  <w:u w:val="none"/>
                  <w:lang w:eastAsia="ru-RU"/>
                </w:rPr>
                <w:t>/</w:t>
              </w:r>
              <w:r w:rsidR="00793671" w:rsidRPr="00793671">
                <w:rPr>
                  <w:rStyle w:val="a4"/>
                  <w:rFonts w:ascii="Times New Roman" w:eastAsia="Times New Roman" w:hAnsi="Times New Roman" w:cs="Times New Roman"/>
                  <w:u w:val="none"/>
                  <w:lang w:val="en-US" w:eastAsia="ru-RU"/>
                </w:rPr>
                <w:t>user</w:t>
              </w:r>
              <w:r w:rsidR="00793671" w:rsidRPr="00793671">
                <w:rPr>
                  <w:rStyle w:val="a4"/>
                  <w:rFonts w:ascii="Times New Roman" w:eastAsia="Times New Roman" w:hAnsi="Times New Roman" w:cs="Times New Roman"/>
                  <w:u w:val="none"/>
                  <w:lang w:eastAsia="ru-RU"/>
                </w:rPr>
                <w:t>/</w:t>
              </w:r>
              <w:r w:rsidR="00793671" w:rsidRPr="00793671">
                <w:rPr>
                  <w:rStyle w:val="a4"/>
                  <w:rFonts w:ascii="Times New Roman" w:eastAsia="Times New Roman" w:hAnsi="Times New Roman" w:cs="Times New Roman"/>
                  <w:u w:val="none"/>
                  <w:lang w:val="en-US" w:eastAsia="ru-RU"/>
                </w:rPr>
                <w:t>GOVORITZHDANOV</w:t>
              </w:r>
            </w:hyperlink>
          </w:p>
        </w:tc>
        <w:tc>
          <w:tcPr>
            <w:tcW w:w="2694" w:type="dxa"/>
            <w:vAlign w:val="center"/>
          </w:tcPr>
          <w:p w:rsidR="0013596A" w:rsidRPr="00793671" w:rsidRDefault="0013596A" w:rsidP="00D047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96A" w:rsidRPr="00BC148E" w:rsidTr="00021C83">
        <w:tc>
          <w:tcPr>
            <w:tcW w:w="486" w:type="dxa"/>
            <w:vAlign w:val="center"/>
          </w:tcPr>
          <w:p w:rsidR="0013596A" w:rsidRPr="00793671" w:rsidRDefault="0013596A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13596A" w:rsidRPr="00BC148E" w:rsidRDefault="0013596A" w:rsidP="00021C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Живи трезво</w:t>
            </w:r>
          </w:p>
        </w:tc>
        <w:tc>
          <w:tcPr>
            <w:tcW w:w="3402" w:type="dxa"/>
            <w:vAlign w:val="center"/>
          </w:tcPr>
          <w:p w:rsidR="0013596A" w:rsidRPr="00793671" w:rsidRDefault="00932E00" w:rsidP="00021C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6" w:history="1">
              <w:r w:rsidR="0013596A" w:rsidRPr="00793671">
                <w:rPr>
                  <w:rFonts w:ascii="Times New Roman" w:eastAsia="Times New Roman" w:hAnsi="Times New Roman" w:cs="Times New Roman"/>
                  <w:lang w:eastAsia="ru-RU"/>
                </w:rPr>
                <w:t>www.youtube.com/channel/UC3dve9UZcIGqhl9mGbxl4SQ/videos</w:t>
              </w:r>
            </w:hyperlink>
            <w:r w:rsidR="00793671" w:rsidRPr="007936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13596A" w:rsidRPr="00BC148E" w:rsidRDefault="0013596A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96A" w:rsidRPr="00BC148E" w:rsidTr="00021C83">
        <w:tc>
          <w:tcPr>
            <w:tcW w:w="486" w:type="dxa"/>
            <w:vAlign w:val="center"/>
          </w:tcPr>
          <w:p w:rsidR="0013596A" w:rsidRPr="00BC148E" w:rsidRDefault="0013596A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13596A" w:rsidRPr="00BC148E" w:rsidRDefault="0013596A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 хорошему 2.0</w:t>
            </w:r>
          </w:p>
        </w:tc>
        <w:tc>
          <w:tcPr>
            <w:tcW w:w="3402" w:type="dxa"/>
            <w:vAlign w:val="center"/>
          </w:tcPr>
          <w:p w:rsidR="0013596A" w:rsidRPr="00793671" w:rsidRDefault="00932E00" w:rsidP="00021C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7" w:history="1">
              <w:r w:rsidR="0013596A" w:rsidRPr="00793671">
                <w:rPr>
                  <w:rFonts w:ascii="Times New Roman" w:eastAsia="Times New Roman" w:hAnsi="Times New Roman" w:cs="Times New Roman"/>
                  <w:lang w:eastAsia="ru-RU"/>
                </w:rPr>
                <w:t>www.youtube.com/channel/UCO6uKp-JxSdb3pO0waWkzjQ</w:t>
              </w:r>
            </w:hyperlink>
            <w:r w:rsidR="00793671" w:rsidRPr="007936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13596A" w:rsidRPr="00BC148E" w:rsidRDefault="0013596A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96A" w:rsidRPr="00BC148E" w:rsidTr="00021C83">
        <w:tc>
          <w:tcPr>
            <w:tcW w:w="486" w:type="dxa"/>
            <w:vAlign w:val="center"/>
          </w:tcPr>
          <w:p w:rsidR="0013596A" w:rsidRPr="00BC148E" w:rsidRDefault="0013596A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13596A" w:rsidRPr="00BC148E" w:rsidRDefault="0013596A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дело</w:t>
            </w:r>
          </w:p>
        </w:tc>
        <w:tc>
          <w:tcPr>
            <w:tcW w:w="3402" w:type="dxa"/>
            <w:vAlign w:val="center"/>
          </w:tcPr>
          <w:p w:rsidR="0013596A" w:rsidRPr="00793671" w:rsidRDefault="00932E00" w:rsidP="00021C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8" w:history="1">
              <w:r w:rsidR="0013596A" w:rsidRPr="00793671">
                <w:rPr>
                  <w:rFonts w:ascii="Times New Roman" w:eastAsia="Times New Roman" w:hAnsi="Times New Roman" w:cs="Times New Roman"/>
                  <w:lang w:eastAsia="ru-RU"/>
                </w:rPr>
                <w:t>www.youtube.com/user/proektobsheedelo</w:t>
              </w:r>
            </w:hyperlink>
            <w:r w:rsidR="00793671" w:rsidRPr="007936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13596A" w:rsidRPr="00BC148E" w:rsidRDefault="0013596A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96A" w:rsidRPr="00BC148E" w:rsidTr="00021C83">
        <w:tc>
          <w:tcPr>
            <w:tcW w:w="486" w:type="dxa"/>
            <w:vAlign w:val="center"/>
          </w:tcPr>
          <w:p w:rsidR="0013596A" w:rsidRPr="00BC148E" w:rsidRDefault="0013596A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13596A" w:rsidRPr="00BC148E" w:rsidRDefault="0013596A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Союза борьбы за народную трезвость (СБНТ)</w:t>
            </w:r>
          </w:p>
        </w:tc>
        <w:tc>
          <w:tcPr>
            <w:tcW w:w="3402" w:type="dxa"/>
            <w:vAlign w:val="center"/>
          </w:tcPr>
          <w:p w:rsidR="0013596A" w:rsidRPr="00793671" w:rsidRDefault="00932E00" w:rsidP="00021C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9" w:history="1">
              <w:r w:rsidR="0013596A" w:rsidRPr="00793671">
                <w:rPr>
                  <w:rFonts w:ascii="Times New Roman" w:eastAsia="Times New Roman" w:hAnsi="Times New Roman" w:cs="Times New Roman"/>
                  <w:lang w:eastAsia="ru-RU"/>
                </w:rPr>
                <w:t>www.youtube.com/channel/UCWJGCfmJqokxU77xAf2z38A</w:t>
              </w:r>
            </w:hyperlink>
            <w:r w:rsidR="00793671" w:rsidRPr="007936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13596A" w:rsidRPr="00BC148E" w:rsidRDefault="0013596A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96A" w:rsidRPr="00BC148E" w:rsidTr="00021C83">
        <w:tc>
          <w:tcPr>
            <w:tcW w:w="486" w:type="dxa"/>
            <w:vAlign w:val="center"/>
          </w:tcPr>
          <w:p w:rsidR="0013596A" w:rsidRPr="00BC148E" w:rsidRDefault="0013596A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13596A" w:rsidRPr="00BC148E" w:rsidRDefault="0013596A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</w:t>
            </w:r>
            <w:proofErr w:type="gramStart"/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умай Сам/Думай Сейчас</w:t>
            </w:r>
          </w:p>
        </w:tc>
        <w:tc>
          <w:tcPr>
            <w:tcW w:w="3402" w:type="dxa"/>
            <w:vAlign w:val="center"/>
          </w:tcPr>
          <w:p w:rsidR="0013596A" w:rsidRPr="00793671" w:rsidRDefault="00932E00" w:rsidP="00021C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0" w:history="1">
              <w:r w:rsidR="0013596A" w:rsidRPr="00793671">
                <w:rPr>
                  <w:rFonts w:ascii="Times New Roman" w:eastAsia="Times New Roman" w:hAnsi="Times New Roman" w:cs="Times New Roman"/>
                  <w:lang w:eastAsia="ru-RU"/>
                </w:rPr>
                <w:t>www.youtube.com/channel/UCalD8p9-KemFd8AQfS6mmVA</w:t>
              </w:r>
            </w:hyperlink>
            <w:r w:rsidR="00793671" w:rsidRPr="007936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13596A" w:rsidRPr="00BC148E" w:rsidRDefault="0013596A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96A" w:rsidRPr="00BC148E" w:rsidTr="00021C83">
        <w:tc>
          <w:tcPr>
            <w:tcW w:w="486" w:type="dxa"/>
            <w:vAlign w:val="center"/>
          </w:tcPr>
          <w:p w:rsidR="0013596A" w:rsidRPr="00BC148E" w:rsidRDefault="0013596A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13596A" w:rsidRPr="00BC148E" w:rsidRDefault="0013596A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Трезвение </w:t>
            </w:r>
          </w:p>
        </w:tc>
        <w:tc>
          <w:tcPr>
            <w:tcW w:w="3402" w:type="dxa"/>
            <w:vAlign w:val="center"/>
          </w:tcPr>
          <w:p w:rsidR="0013596A" w:rsidRPr="00793671" w:rsidRDefault="00932E00" w:rsidP="00021C83">
            <w:pPr>
              <w:rPr>
                <w:rFonts w:ascii="Times New Roman" w:hAnsi="Times New Roman" w:cs="Times New Roman"/>
              </w:rPr>
            </w:pPr>
            <w:hyperlink r:id="rId111" w:tgtFrame="_blank" w:history="1">
              <w:r w:rsidR="0013596A" w:rsidRPr="00793671">
                <w:rPr>
                  <w:rStyle w:val="a4"/>
                  <w:rFonts w:ascii="Times New Roman" w:hAnsi="Times New Roman" w:cs="Times New Roman"/>
                  <w:u w:val="none"/>
                  <w:shd w:val="clear" w:color="auto" w:fill="FFFFFF"/>
                </w:rPr>
                <w:t>https://m.youtube.com/@trezvenie</w:t>
              </w:r>
            </w:hyperlink>
          </w:p>
        </w:tc>
        <w:tc>
          <w:tcPr>
            <w:tcW w:w="2694" w:type="dxa"/>
            <w:vAlign w:val="center"/>
          </w:tcPr>
          <w:p w:rsidR="0013596A" w:rsidRPr="00BC148E" w:rsidRDefault="0013596A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96A" w:rsidRPr="00BC148E" w:rsidTr="00021C83">
        <w:tc>
          <w:tcPr>
            <w:tcW w:w="486" w:type="dxa"/>
            <w:vAlign w:val="center"/>
          </w:tcPr>
          <w:p w:rsidR="0013596A" w:rsidRPr="00BC148E" w:rsidRDefault="0013596A" w:rsidP="00021C83">
            <w:pPr>
              <w:pStyle w:val="a5"/>
              <w:numPr>
                <w:ilvl w:val="0"/>
                <w:numId w:val="2"/>
              </w:numPr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vAlign w:val="center"/>
          </w:tcPr>
          <w:p w:rsidR="0013596A" w:rsidRPr="00BC148E" w:rsidRDefault="0013596A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Трезвые вести</w:t>
            </w:r>
          </w:p>
        </w:tc>
        <w:tc>
          <w:tcPr>
            <w:tcW w:w="3402" w:type="dxa"/>
            <w:vAlign w:val="center"/>
          </w:tcPr>
          <w:p w:rsidR="0013596A" w:rsidRPr="00793671" w:rsidRDefault="00932E00" w:rsidP="00021C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2" w:history="1">
              <w:r w:rsidR="0013596A" w:rsidRPr="00793671">
                <w:rPr>
                  <w:rFonts w:ascii="Times New Roman" w:eastAsia="Times New Roman" w:hAnsi="Times New Roman" w:cs="Times New Roman"/>
                  <w:lang w:eastAsia="ru-RU"/>
                </w:rPr>
                <w:t>youtube.com/</w:t>
              </w:r>
              <w:proofErr w:type="spellStart"/>
              <w:r w:rsidR="0013596A" w:rsidRPr="00793671">
                <w:rPr>
                  <w:rFonts w:ascii="Times New Roman" w:eastAsia="Times New Roman" w:hAnsi="Times New Roman" w:cs="Times New Roman"/>
                  <w:lang w:eastAsia="ru-RU"/>
                </w:rPr>
                <w:t>channel</w:t>
              </w:r>
              <w:proofErr w:type="spellEnd"/>
              <w:r w:rsidR="0013596A" w:rsidRPr="00793671">
                <w:rPr>
                  <w:rFonts w:ascii="Times New Roman" w:eastAsia="Times New Roman" w:hAnsi="Times New Roman" w:cs="Times New Roman"/>
                  <w:lang w:eastAsia="ru-RU"/>
                </w:rPr>
                <w:t>/UCcpHgS5JswZmHlDttEZqJGg</w:t>
              </w:r>
            </w:hyperlink>
          </w:p>
        </w:tc>
        <w:tc>
          <w:tcPr>
            <w:tcW w:w="2694" w:type="dxa"/>
            <w:vAlign w:val="center"/>
          </w:tcPr>
          <w:p w:rsidR="0013596A" w:rsidRPr="00BC148E" w:rsidRDefault="0013596A" w:rsidP="00021C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0276" w:rsidRPr="009A5651" w:rsidRDefault="002F0276" w:rsidP="00AF43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DAB" w:rsidRPr="009A5651" w:rsidRDefault="005E7BB9" w:rsidP="00AF43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Подготовил к публикации А.В. Жиряков, член Правления СБНТ</w:t>
      </w:r>
    </w:p>
    <w:sectPr w:rsidR="00404DAB" w:rsidRPr="009A5651" w:rsidSect="0005142D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E3EAB"/>
    <w:multiLevelType w:val="hybridMultilevel"/>
    <w:tmpl w:val="F0046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E51DB"/>
    <w:multiLevelType w:val="hybridMultilevel"/>
    <w:tmpl w:val="F78662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AB"/>
    <w:rsid w:val="00021C83"/>
    <w:rsid w:val="00047CF8"/>
    <w:rsid w:val="00050932"/>
    <w:rsid w:val="0005142D"/>
    <w:rsid w:val="000E297F"/>
    <w:rsid w:val="00111AE7"/>
    <w:rsid w:val="0013596A"/>
    <w:rsid w:val="0013665D"/>
    <w:rsid w:val="00141549"/>
    <w:rsid w:val="0019399C"/>
    <w:rsid w:val="001B49DF"/>
    <w:rsid w:val="001D5726"/>
    <w:rsid w:val="001E3F00"/>
    <w:rsid w:val="00250111"/>
    <w:rsid w:val="00253CB4"/>
    <w:rsid w:val="002E6232"/>
    <w:rsid w:val="002F0276"/>
    <w:rsid w:val="002F0734"/>
    <w:rsid w:val="00316F16"/>
    <w:rsid w:val="003443C0"/>
    <w:rsid w:val="003B41FB"/>
    <w:rsid w:val="00400C0E"/>
    <w:rsid w:val="00404DAB"/>
    <w:rsid w:val="00405BD1"/>
    <w:rsid w:val="004303C2"/>
    <w:rsid w:val="0043248C"/>
    <w:rsid w:val="005102E2"/>
    <w:rsid w:val="00544196"/>
    <w:rsid w:val="00555E43"/>
    <w:rsid w:val="005A18E0"/>
    <w:rsid w:val="005E7BB9"/>
    <w:rsid w:val="00604D50"/>
    <w:rsid w:val="00635470"/>
    <w:rsid w:val="00636B17"/>
    <w:rsid w:val="00682802"/>
    <w:rsid w:val="006C14F1"/>
    <w:rsid w:val="006C18FF"/>
    <w:rsid w:val="006C4647"/>
    <w:rsid w:val="00720A06"/>
    <w:rsid w:val="007457F8"/>
    <w:rsid w:val="007864E9"/>
    <w:rsid w:val="00793671"/>
    <w:rsid w:val="007B339F"/>
    <w:rsid w:val="008607BB"/>
    <w:rsid w:val="00880D83"/>
    <w:rsid w:val="009136B1"/>
    <w:rsid w:val="00922BFB"/>
    <w:rsid w:val="00932E00"/>
    <w:rsid w:val="009A5651"/>
    <w:rsid w:val="009C358D"/>
    <w:rsid w:val="009E18C7"/>
    <w:rsid w:val="009F0168"/>
    <w:rsid w:val="009F066A"/>
    <w:rsid w:val="00A644AF"/>
    <w:rsid w:val="00A92A9F"/>
    <w:rsid w:val="00AB70D4"/>
    <w:rsid w:val="00AD1D5A"/>
    <w:rsid w:val="00AE3BFB"/>
    <w:rsid w:val="00AF13D7"/>
    <w:rsid w:val="00AF43BB"/>
    <w:rsid w:val="00B1456B"/>
    <w:rsid w:val="00B723FC"/>
    <w:rsid w:val="00B72ECB"/>
    <w:rsid w:val="00B96B3E"/>
    <w:rsid w:val="00BC148E"/>
    <w:rsid w:val="00BF7844"/>
    <w:rsid w:val="00C131FD"/>
    <w:rsid w:val="00C30E03"/>
    <w:rsid w:val="00C4352A"/>
    <w:rsid w:val="00C61AA9"/>
    <w:rsid w:val="00D047E7"/>
    <w:rsid w:val="00D8177C"/>
    <w:rsid w:val="00DD61D3"/>
    <w:rsid w:val="00DF4900"/>
    <w:rsid w:val="00E11D2C"/>
    <w:rsid w:val="00E238AD"/>
    <w:rsid w:val="00E371E4"/>
    <w:rsid w:val="00E42BEB"/>
    <w:rsid w:val="00EC47AB"/>
    <w:rsid w:val="00EC726B"/>
    <w:rsid w:val="00F207A9"/>
    <w:rsid w:val="00F3399C"/>
    <w:rsid w:val="00F73263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1D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71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371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404DA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04DA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04DAB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71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71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BF7844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BF784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9">
    <w:name w:val="Plain Text"/>
    <w:basedOn w:val="a"/>
    <w:link w:val="aa"/>
    <w:unhideWhenUsed/>
    <w:rsid w:val="00BF78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BF784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2F0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D1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nktext">
    <w:name w:val="link__text"/>
    <w:basedOn w:val="a0"/>
    <w:rsid w:val="00AF13D7"/>
  </w:style>
  <w:style w:type="character" w:customStyle="1" w:styleId="shortenershort-link-text">
    <w:name w:val="shortener__short-link-text"/>
    <w:basedOn w:val="a0"/>
    <w:rsid w:val="00AF13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1D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71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371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404DA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04DA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04DAB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71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71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BF7844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BF784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9">
    <w:name w:val="Plain Text"/>
    <w:basedOn w:val="a"/>
    <w:link w:val="aa"/>
    <w:unhideWhenUsed/>
    <w:rsid w:val="00BF78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BF784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2F0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D1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nktext">
    <w:name w:val="link__text"/>
    <w:basedOn w:val="a0"/>
    <w:rsid w:val="00AF13D7"/>
  </w:style>
  <w:style w:type="character" w:customStyle="1" w:styleId="shortenershort-link-text">
    <w:name w:val="shortener__short-link-text"/>
    <w:basedOn w:val="a0"/>
    <w:rsid w:val="00AF1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norma_zhizny" TargetMode="External"/><Relationship Id="rId21" Type="http://schemas.openxmlformats.org/officeDocument/2006/relationships/hyperlink" Target="https://vk.com/zhivem_trezvo" TargetMode="External"/><Relationship Id="rId42" Type="http://schemas.openxmlformats.org/officeDocument/2006/relationships/hyperlink" Target="http://rusober.ru/" TargetMode="External"/><Relationship Id="rId47" Type="http://schemas.openxmlformats.org/officeDocument/2006/relationships/hyperlink" Target="https://vk.com/trezvoorg" TargetMode="External"/><Relationship Id="rId63" Type="http://schemas.openxmlformats.org/officeDocument/2006/relationships/hyperlink" Target="https://vk.com/trezvovrn" TargetMode="External"/><Relationship Id="rId68" Type="http://schemas.openxmlformats.org/officeDocument/2006/relationships/hyperlink" Target="https://vk.com/akzakon" TargetMode="External"/><Relationship Id="rId84" Type="http://schemas.openxmlformats.org/officeDocument/2006/relationships/hyperlink" Target="https://elenamirskazok.tvereza.info/" TargetMode="External"/><Relationship Id="rId89" Type="http://schemas.openxmlformats.org/officeDocument/2006/relationships/hyperlink" Target="https://uglov.tvereza.info/" TargetMode="External"/><Relationship Id="rId112" Type="http://schemas.openxmlformats.org/officeDocument/2006/relationships/hyperlink" Target="https://www.youtube.com/channel/UCcpHgS5JswZmHlDttEZqJG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tsar.ru/" TargetMode="External"/><Relationship Id="rId29" Type="http://schemas.openxmlformats.org/officeDocument/2006/relationships/hyperlink" Target="https://vk.com/odsamara" TargetMode="External"/><Relationship Id="rId107" Type="http://schemas.openxmlformats.org/officeDocument/2006/relationships/hyperlink" Target="https://www.youtube.com/channel/UCO6uKp-JxSdb3pO0waWkzjQ" TargetMode="External"/><Relationship Id="rId11" Type="http://schemas.openxmlformats.org/officeDocument/2006/relationships/hyperlink" Target="http://www.intacso.ru/" TargetMode="External"/><Relationship Id="rId24" Type="http://schemas.openxmlformats.org/officeDocument/2006/relationships/hyperlink" Target="https://vk.com/molodejtrezvo" TargetMode="External"/><Relationship Id="rId32" Type="http://schemas.openxmlformats.org/officeDocument/2006/relationships/hyperlink" Target="https://vk.com/radicalsobriety" TargetMode="External"/><Relationship Id="rId37" Type="http://schemas.openxmlformats.org/officeDocument/2006/relationships/hyperlink" Target="https://vk.com/rodtrru" TargetMode="External"/><Relationship Id="rId40" Type="http://schemas.openxmlformats.org/officeDocument/2006/relationships/hyperlink" Target="https://vk.com/sozreklamatrezvosty" TargetMode="External"/><Relationship Id="rId45" Type="http://schemas.openxmlformats.org/officeDocument/2006/relationships/hyperlink" Target="https://vk.com/trezvotorium" TargetMode="External"/><Relationship Id="rId53" Type="http://schemas.openxmlformats.org/officeDocument/2006/relationships/hyperlink" Target="https://vk.com/tsmolensk" TargetMode="External"/><Relationship Id="rId58" Type="http://schemas.openxmlformats.org/officeDocument/2006/relationships/hyperlink" Target="https://vk.com/sbnt_spb" TargetMode="External"/><Relationship Id="rId66" Type="http://schemas.openxmlformats.org/officeDocument/2006/relationships/hyperlink" Target="https://vk.com/trezvizh" TargetMode="External"/><Relationship Id="rId74" Type="http://schemas.openxmlformats.org/officeDocument/2006/relationships/hyperlink" Target="https://vk.com/prokopievsk_trezv" TargetMode="External"/><Relationship Id="rId79" Type="http://schemas.openxmlformats.org/officeDocument/2006/relationships/hyperlink" Target="https://vk.com/trezviinarod" TargetMode="External"/><Relationship Id="rId87" Type="http://schemas.openxmlformats.org/officeDocument/2006/relationships/hyperlink" Target="https://trezvenieudmurtii.ru/" TargetMode="External"/><Relationship Id="rId102" Type="http://schemas.openxmlformats.org/officeDocument/2006/relationships/hyperlink" Target="https://azbyka.ru/zdorovie/spisok-obshhestv-trezvosti-po-regionam" TargetMode="External"/><Relationship Id="rId110" Type="http://schemas.openxmlformats.org/officeDocument/2006/relationships/hyperlink" Target="https://www.youtube.com/channel/UCalD8p9-KemFd8AQfS6mmV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k.com/trezvo_rb" TargetMode="External"/><Relationship Id="rId82" Type="http://schemas.openxmlformats.org/officeDocument/2006/relationships/hyperlink" Target="https://vk.com/zdoroviy_obraz_zhizni" TargetMode="External"/><Relationship Id="rId90" Type="http://schemas.openxmlformats.org/officeDocument/2006/relationships/hyperlink" Target="https://klub5rus.narod.ru" TargetMode="External"/><Relationship Id="rId95" Type="http://schemas.openxmlformats.org/officeDocument/2006/relationships/hyperlink" Target="http://trezvosmi.ru/" TargetMode="External"/><Relationship Id="rId19" Type="http://schemas.openxmlformats.org/officeDocument/2006/relationships/hyperlink" Target="https://vk.com/vibiraytrezvost" TargetMode="External"/><Relationship Id="rId14" Type="http://schemas.openxmlformats.org/officeDocument/2006/relationships/hyperlink" Target="https://protrezvenie.ru/br" TargetMode="External"/><Relationship Id="rId22" Type="http://schemas.openxmlformats.org/officeDocument/2006/relationships/hyperlink" Target="https://vk.com/ust_trezvyi_krasnoyarsk" TargetMode="External"/><Relationship Id="rId27" Type="http://schemas.openxmlformats.org/officeDocument/2006/relationships/hyperlink" Target="https://vk.com/obsheedelorf" TargetMode="External"/><Relationship Id="rId30" Type="http://schemas.openxmlformats.org/officeDocument/2006/relationships/hyperlink" Target="https://vk.com/obsheedeloregion18" TargetMode="External"/><Relationship Id="rId35" Type="http://schemas.openxmlformats.org/officeDocument/2006/relationships/hyperlink" Target="https://&#1090;&#1088;&#1077;&#1079;&#1074;&#1086;.&#1084;&#1086;&#1089;&#1082;&#1074;&#1072;/" TargetMode="External"/><Relationship Id="rId43" Type="http://schemas.openxmlformats.org/officeDocument/2006/relationships/hyperlink" Target="https://vk.com/sport_zozh_trezvost" TargetMode="External"/><Relationship Id="rId48" Type="http://schemas.openxmlformats.org/officeDocument/2006/relationships/hyperlink" Target="https://vk.com/trezvayakuban" TargetMode="External"/><Relationship Id="rId56" Type="http://schemas.openxmlformats.org/officeDocument/2006/relationships/hyperlink" Target="https://vk.com/trezvoe_slovo" TargetMode="External"/><Relationship Id="rId64" Type="http://schemas.openxmlformats.org/officeDocument/2006/relationships/hyperlink" Target="https://vk.com/club47989130" TargetMode="External"/><Relationship Id="rId69" Type="http://schemas.openxmlformats.org/officeDocument/2006/relationships/hyperlink" Target="https://vk.com/kuztrezv" TargetMode="External"/><Relationship Id="rId77" Type="http://schemas.openxmlformats.org/officeDocument/2006/relationships/hyperlink" Target="https://vk.com/trezv_nsk" TargetMode="External"/><Relationship Id="rId100" Type="http://schemas.openxmlformats.org/officeDocument/2006/relationships/hyperlink" Target="http://slovar.tvereza.info/index_ru.html" TargetMode="External"/><Relationship Id="rId105" Type="http://schemas.openxmlformats.org/officeDocument/2006/relationships/hyperlink" Target="http://www.youtube.com/user/GOVORITZHDANOV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&#1086;&#1073;&#1097;&#1077;&#1077;-&#1076;&#1077;&#1083;&#1086;.&#1088;&#1092;/" TargetMode="External"/><Relationship Id="rId51" Type="http://schemas.openxmlformats.org/officeDocument/2006/relationships/hyperlink" Target="https://vk.com/club936811" TargetMode="External"/><Relationship Id="rId72" Type="http://schemas.openxmlformats.org/officeDocument/2006/relationships/hyperlink" Target="https://vk.com/club214179679" TargetMode="External"/><Relationship Id="rId80" Type="http://schemas.openxmlformats.org/officeDocument/2006/relationships/hyperlink" Target="https://vk.com/trezvayarussiaru" TargetMode="External"/><Relationship Id="rId85" Type="http://schemas.openxmlformats.org/officeDocument/2006/relationships/hyperlink" Target="https://kniggi.tvereza.info/kino/" TargetMode="External"/><Relationship Id="rId93" Type="http://schemas.openxmlformats.org/officeDocument/2006/relationships/hyperlink" Target="http://trezvo.org/" TargetMode="External"/><Relationship Id="rId98" Type="http://schemas.openxmlformats.org/officeDocument/2006/relationships/hyperlink" Target="http://www.ruszabeg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rezvayarussia.ru/" TargetMode="External"/><Relationship Id="rId17" Type="http://schemas.openxmlformats.org/officeDocument/2006/relationships/hyperlink" Target="https://trezvayatyumen.ru/" TargetMode="External"/><Relationship Id="rId25" Type="http://schemas.openxmlformats.org/officeDocument/2006/relationships/hyperlink" Target="https://vk.com/molodtrezv" TargetMode="External"/><Relationship Id="rId33" Type="http://schemas.openxmlformats.org/officeDocument/2006/relationships/hyperlink" Target="https://vk.com/szakon" TargetMode="External"/><Relationship Id="rId38" Type="http://schemas.openxmlformats.org/officeDocument/2006/relationships/hyperlink" Target="https://vk.com/slet_zr" TargetMode="External"/><Relationship Id="rId46" Type="http://schemas.openxmlformats.org/officeDocument/2006/relationships/hyperlink" Target="https://vk.com/trezv_bel" TargetMode="External"/><Relationship Id="rId59" Type="http://schemas.openxmlformats.org/officeDocument/2006/relationships/hyperlink" Target="https://vk.com/trezvsu" TargetMode="External"/><Relationship Id="rId67" Type="http://schemas.openxmlformats.org/officeDocument/2006/relationships/hyperlink" Target="https://vk.com/kemerovo_trezv" TargetMode="External"/><Relationship Id="rId103" Type="http://schemas.openxmlformats.org/officeDocument/2006/relationships/hyperlink" Target="https://grinchenko.tvereza.info/" TargetMode="External"/><Relationship Id="rId108" Type="http://schemas.openxmlformats.org/officeDocument/2006/relationships/hyperlink" Target="https://www.youtube.com/user/proektobsheedelo" TargetMode="External"/><Relationship Id="rId20" Type="http://schemas.openxmlformats.org/officeDocument/2006/relationships/hyperlink" Target="https://vk.com/v_g_zhdanov" TargetMode="External"/><Relationship Id="rId41" Type="http://schemas.openxmlformats.org/officeDocument/2006/relationships/hyperlink" Target="https://vk.com/sbnt_ru" TargetMode="External"/><Relationship Id="rId54" Type="http://schemas.openxmlformats.org/officeDocument/2006/relationships/hyperlink" Target="https://vk.com/trezvoepokolenieurala" TargetMode="External"/><Relationship Id="rId62" Type="http://schemas.openxmlformats.org/officeDocument/2006/relationships/hyperlink" Target="https://vk.com/club46955908" TargetMode="External"/><Relationship Id="rId70" Type="http://schemas.openxmlformats.org/officeDocument/2006/relationships/hyperlink" Target="https://vk.com/trezv_med" TargetMode="External"/><Relationship Id="rId75" Type="http://schemas.openxmlformats.org/officeDocument/2006/relationships/hyperlink" Target="https://vk.com/tzzserp" TargetMode="External"/><Relationship Id="rId83" Type="http://schemas.openxmlformats.org/officeDocument/2006/relationships/hyperlink" Target="https://alcdata.narod.ru/" TargetMode="External"/><Relationship Id="rId88" Type="http://schemas.openxmlformats.org/officeDocument/2006/relationships/hyperlink" Target="https://trezvpol.ru/" TargetMode="External"/><Relationship Id="rId91" Type="http://schemas.openxmlformats.org/officeDocument/2006/relationships/hyperlink" Target="http://literatura.tvereza.info/index_ru.html" TargetMode="External"/><Relationship Id="rId96" Type="http://schemas.openxmlformats.org/officeDocument/2006/relationships/hyperlink" Target="https://www.&#1090;&#1088;&#1077;&#1079;&#1074;&#1099;&#1081;-&#1075;&#1086;&#1088;&#1086;&#1076;.&#1088;&#1092;/" TargetMode="External"/><Relationship Id="rId111" Type="http://schemas.openxmlformats.org/officeDocument/2006/relationships/hyperlink" Target="https://m.youtube.com/@trezveni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&#1090;&#1088;&#1077;&#1079;&#1074;&#1099;&#1081;&#1089;&#1080;&#1085;&#1076;&#1080;&#1082;&#1072;&#1090;.&#1088;&#1092;" TargetMode="External"/><Relationship Id="rId15" Type="http://schemas.openxmlformats.org/officeDocument/2006/relationships/hyperlink" Target="https://trezvoe-delo.ru" TargetMode="External"/><Relationship Id="rId23" Type="http://schemas.openxmlformats.org/officeDocument/2006/relationships/hyperlink" Target="https://vk.com/koortrezsil" TargetMode="External"/><Relationship Id="rId28" Type="http://schemas.openxmlformats.org/officeDocument/2006/relationships/hyperlink" Target="https://vk.com/obdelo_nfk" TargetMode="External"/><Relationship Id="rId36" Type="http://schemas.openxmlformats.org/officeDocument/2006/relationships/hyperlink" Target="https://vk.com/obshee_delo_rf" TargetMode="External"/><Relationship Id="rId49" Type="http://schemas.openxmlformats.org/officeDocument/2006/relationships/hyperlink" Target="https://vk.com/trezvaya_kultura" TargetMode="External"/><Relationship Id="rId57" Type="http://schemas.openxmlformats.org/officeDocument/2006/relationships/hyperlink" Target="https://vk.com/trezvostnorma" TargetMode="External"/><Relationship Id="rId106" Type="http://schemas.openxmlformats.org/officeDocument/2006/relationships/hyperlink" Target="https://www.youtube.com/channel/UC3dve9UZcIGqhl9mGbxl4SQ/videos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www.sbnt.ru/" TargetMode="External"/><Relationship Id="rId31" Type="http://schemas.openxmlformats.org/officeDocument/2006/relationships/hyperlink" Target="https://vk.com/od_kng" TargetMode="External"/><Relationship Id="rId44" Type="http://schemas.openxmlformats.org/officeDocument/2006/relationships/hyperlink" Target="https://vk.com/ekb_od" TargetMode="External"/><Relationship Id="rId52" Type="http://schemas.openxmlformats.org/officeDocument/2006/relationships/hyperlink" Target="https://vk.com/trz_rzn" TargetMode="External"/><Relationship Id="rId60" Type="http://schemas.openxmlformats.org/officeDocument/2006/relationships/hyperlink" Target="https://vk.com/trezvy_argument" TargetMode="External"/><Relationship Id="rId65" Type="http://schemas.openxmlformats.org/officeDocument/2006/relationships/hyperlink" Target="https://vk.com/trezviy_vladimir" TargetMode="External"/><Relationship Id="rId73" Type="http://schemas.openxmlformats.org/officeDocument/2006/relationships/hyperlink" Target="https://vk.com/trezvopiter" TargetMode="External"/><Relationship Id="rId78" Type="http://schemas.openxmlformats.org/officeDocument/2006/relationships/hyperlink" Target="https://vk.com/chehovzatrezvost" TargetMode="External"/><Relationship Id="rId81" Type="http://schemas.openxmlformats.org/officeDocument/2006/relationships/hyperlink" Target="https://vk.com/y_za_trezvost" TargetMode="External"/><Relationship Id="rId86" Type="http://schemas.openxmlformats.org/officeDocument/2006/relationships/hyperlink" Target="http://trezvayarossia.ru/" TargetMode="External"/><Relationship Id="rId94" Type="http://schemas.openxmlformats.org/officeDocument/2006/relationships/hyperlink" Target="https://whatisgood.ru/" TargetMode="External"/><Relationship Id="rId99" Type="http://schemas.openxmlformats.org/officeDocument/2006/relationships/hyperlink" Target="https://www.boloyangov.ru/" TargetMode="External"/><Relationship Id="rId101" Type="http://schemas.openxmlformats.org/officeDocument/2006/relationships/hyperlink" Target="https://kniggi.tvereza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6;&#1086;&#1086;&#1086;&#1086;&#1087;&#1090;&#1080;&#1084;&#1072;&#1083;&#1080;&#1089;&#1090;.&#1088;&#1092;/" TargetMode="External"/><Relationship Id="rId13" Type="http://schemas.openxmlformats.org/officeDocument/2006/relationships/hyperlink" Target="https://partia-tr.ru/" TargetMode="External"/><Relationship Id="rId18" Type="http://schemas.openxmlformats.org/officeDocument/2006/relationships/hyperlink" Target="https://vk.com/bibliaptekaru" TargetMode="External"/><Relationship Id="rId39" Type="http://schemas.openxmlformats.org/officeDocument/2006/relationships/hyperlink" Target="https://vk.com/club13302189" TargetMode="External"/><Relationship Id="rId109" Type="http://schemas.openxmlformats.org/officeDocument/2006/relationships/hyperlink" Target="https://www.youtube.com/channel/UCWJGCfmJqokxU77xAf2z38A" TargetMode="External"/><Relationship Id="rId34" Type="http://schemas.openxmlformats.org/officeDocument/2006/relationships/hyperlink" Target="https://vk.com/trezvenie_pravoslavie" TargetMode="External"/><Relationship Id="rId50" Type="http://schemas.openxmlformats.org/officeDocument/2006/relationships/hyperlink" Target="https://vk.com/od_kng" TargetMode="External"/><Relationship Id="rId55" Type="http://schemas.openxmlformats.org/officeDocument/2006/relationships/hyperlink" Target="https://vk.com/trezvayarussia96" TargetMode="External"/><Relationship Id="rId76" Type="http://schemas.openxmlformats.org/officeDocument/2006/relationships/hyperlink" Target="https://vk.com/trezvyar" TargetMode="External"/><Relationship Id="rId97" Type="http://schemas.openxmlformats.org/officeDocument/2006/relationships/hyperlink" Target="http://zabaikal-sbnt.ucoz.ru/" TargetMode="External"/><Relationship Id="rId104" Type="http://schemas.openxmlformats.org/officeDocument/2006/relationships/hyperlink" Target="https://uglov.tvereza.info/" TargetMode="External"/><Relationship Id="rId7" Type="http://schemas.openxmlformats.org/officeDocument/2006/relationships/hyperlink" Target="https://nooo-trezvenie.ru/" TargetMode="External"/><Relationship Id="rId71" Type="http://schemas.openxmlformats.org/officeDocument/2006/relationships/hyperlink" Target="https://vk.com/trezvo_nv" TargetMode="External"/><Relationship Id="rId92" Type="http://schemas.openxmlformats.org/officeDocument/2006/relationships/hyperlink" Target="http://&#1084;&#1079;&#1090;&#1088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4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dcterms:created xsi:type="dcterms:W3CDTF">2025-02-16T15:17:00Z</dcterms:created>
  <dcterms:modified xsi:type="dcterms:W3CDTF">2025-03-02T13:31:00Z</dcterms:modified>
</cp:coreProperties>
</file>