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9C" w:rsidRPr="00C61AA9" w:rsidRDefault="00C61AA9" w:rsidP="00AF4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1A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</w:t>
      </w:r>
      <w:r w:rsidR="00B96B3E" w:rsidRPr="00C61A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резвеннически</w:t>
      </w:r>
      <w:r w:rsidRPr="00C61A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B96B3E" w:rsidRPr="00C61A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ресурс</w:t>
      </w:r>
      <w:r w:rsidRPr="00C61A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</w:p>
    <w:p w:rsidR="00404DAB" w:rsidRPr="00C61AA9" w:rsidRDefault="00F3399C" w:rsidP="00AF4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состоянию на </w:t>
      </w:r>
      <w:r w:rsidR="005E7BB9" w:rsidRPr="00C61A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61AA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E7BB9" w:rsidRPr="00C61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1A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.2025)</w:t>
      </w:r>
    </w:p>
    <w:p w:rsidR="002F0276" w:rsidRPr="00F3399C" w:rsidRDefault="002F0276" w:rsidP="00AF4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b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73"/>
        <w:gridCol w:w="7018"/>
        <w:gridCol w:w="5134"/>
        <w:gridCol w:w="2693"/>
      </w:tblGrid>
      <w:tr w:rsidR="00C4352A" w:rsidRPr="00EC726B" w:rsidTr="006C4647">
        <w:trPr>
          <w:trHeight w:val="311"/>
          <w:tblHeader/>
        </w:trPr>
        <w:tc>
          <w:tcPr>
            <w:tcW w:w="1173" w:type="dxa"/>
            <w:vAlign w:val="center"/>
          </w:tcPr>
          <w:p w:rsidR="00C4352A" w:rsidRPr="00EC726B" w:rsidRDefault="00C4352A" w:rsidP="00AF4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18" w:type="dxa"/>
          </w:tcPr>
          <w:p w:rsidR="00AF43BB" w:rsidRPr="00EC726B" w:rsidRDefault="00AF43BB" w:rsidP="00AF4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52A" w:rsidRPr="00EC726B" w:rsidRDefault="00C4352A" w:rsidP="00AF4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880D83"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именование</w:t>
            </w:r>
          </w:p>
          <w:p w:rsidR="00AF43BB" w:rsidRPr="00EC726B" w:rsidRDefault="00AF43BB" w:rsidP="00AF4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4" w:type="dxa"/>
          </w:tcPr>
          <w:p w:rsidR="00AF43BB" w:rsidRPr="00EC726B" w:rsidRDefault="00AF43BB" w:rsidP="00AF4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52A" w:rsidRPr="00EC726B" w:rsidRDefault="00C4352A" w:rsidP="00AF4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Ссылка</w:t>
            </w:r>
          </w:p>
        </w:tc>
        <w:tc>
          <w:tcPr>
            <w:tcW w:w="2693" w:type="dxa"/>
          </w:tcPr>
          <w:p w:rsidR="00AF43BB" w:rsidRPr="00EC726B" w:rsidRDefault="00AF43BB" w:rsidP="00AF4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52A" w:rsidRPr="00EC726B" w:rsidRDefault="00C4352A" w:rsidP="00AF4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F43BB" w:rsidRPr="00EC726B" w:rsidTr="006C4647">
        <w:tc>
          <w:tcPr>
            <w:tcW w:w="16018" w:type="dxa"/>
            <w:gridSpan w:val="4"/>
          </w:tcPr>
          <w:p w:rsidR="00AF43BB" w:rsidRPr="00EC726B" w:rsidRDefault="00AF43BB" w:rsidP="00AF4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99C" w:rsidRPr="00EC726B" w:rsidRDefault="00F3399C" w:rsidP="00F339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  <w:p w:rsidR="00AF43BB" w:rsidRPr="00EC726B" w:rsidRDefault="00AF43BB" w:rsidP="00F339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A06" w:rsidRPr="00EC726B" w:rsidTr="006C4647">
        <w:tc>
          <w:tcPr>
            <w:tcW w:w="1173" w:type="dxa"/>
          </w:tcPr>
          <w:p w:rsidR="00720A06" w:rsidRPr="00EC726B" w:rsidRDefault="00720A06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720A06" w:rsidRPr="00EC726B" w:rsidRDefault="00720A06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«Трезвый синдикат»</w:t>
            </w:r>
          </w:p>
        </w:tc>
        <w:tc>
          <w:tcPr>
            <w:tcW w:w="5134" w:type="dxa"/>
          </w:tcPr>
          <w:p w:rsidR="00720A06" w:rsidRPr="00EC726B" w:rsidRDefault="00EC3A39" w:rsidP="00E46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20A06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https://трезвыйсиндикат.рф</w:t>
              </w:r>
            </w:hyperlink>
          </w:p>
        </w:tc>
        <w:tc>
          <w:tcPr>
            <w:tcW w:w="2693" w:type="dxa"/>
          </w:tcPr>
          <w:p w:rsidR="00720A06" w:rsidRPr="00EC726B" w:rsidRDefault="00720A06" w:rsidP="00E46E88">
            <w:pPr>
              <w:pStyle w:val="2"/>
              <w:shd w:val="clear" w:color="auto" w:fill="FFFFFF"/>
              <w:outlineLvl w:val="1"/>
              <w:rPr>
                <w:b w:val="0"/>
                <w:sz w:val="20"/>
                <w:szCs w:val="20"/>
              </w:rPr>
            </w:pPr>
            <w:r w:rsidRPr="00EC726B">
              <w:rPr>
                <w:b w:val="0"/>
                <w:sz w:val="20"/>
                <w:szCs w:val="20"/>
              </w:rPr>
              <w:t>Воронин А.С.</w:t>
            </w:r>
          </w:p>
        </w:tc>
      </w:tr>
      <w:tr w:rsidR="00720A06" w:rsidRPr="00EC726B" w:rsidTr="006C4647">
        <w:tc>
          <w:tcPr>
            <w:tcW w:w="1173" w:type="dxa"/>
          </w:tcPr>
          <w:p w:rsidR="00720A06" w:rsidRPr="00EC726B" w:rsidRDefault="00720A06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720A06" w:rsidRPr="00EC726B" w:rsidRDefault="00720A06" w:rsidP="00D45B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областная общественная организация «Трезвение»</w:t>
            </w:r>
          </w:p>
        </w:tc>
        <w:tc>
          <w:tcPr>
            <w:tcW w:w="5134" w:type="dxa"/>
          </w:tcPr>
          <w:p w:rsidR="00720A06" w:rsidRPr="00250111" w:rsidRDefault="00EC3A39" w:rsidP="00D4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720A06" w:rsidRPr="0025011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https://nooo-trezvenie.ru</w:t>
              </w:r>
            </w:hyperlink>
          </w:p>
        </w:tc>
        <w:tc>
          <w:tcPr>
            <w:tcW w:w="2693" w:type="dxa"/>
          </w:tcPr>
          <w:p w:rsidR="00720A06" w:rsidRPr="00EC726B" w:rsidRDefault="00720A06" w:rsidP="00E46E88">
            <w:pPr>
              <w:pStyle w:val="2"/>
              <w:shd w:val="clear" w:color="auto" w:fill="FFFFFF"/>
              <w:outlineLvl w:val="1"/>
              <w:rPr>
                <w:b w:val="0"/>
                <w:sz w:val="20"/>
                <w:szCs w:val="20"/>
              </w:rPr>
            </w:pPr>
          </w:p>
        </w:tc>
      </w:tr>
      <w:tr w:rsidR="00720A06" w:rsidRPr="00EC726B" w:rsidTr="006C4647">
        <w:tc>
          <w:tcPr>
            <w:tcW w:w="1173" w:type="dxa"/>
          </w:tcPr>
          <w:p w:rsidR="00720A06" w:rsidRPr="00EC726B" w:rsidRDefault="00720A06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720A06" w:rsidRPr="0043248C" w:rsidRDefault="00720A06" w:rsidP="00E46E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4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Общероссийская общественная организация "Общее дело"</w:t>
            </w:r>
          </w:p>
        </w:tc>
        <w:tc>
          <w:tcPr>
            <w:tcW w:w="5134" w:type="dxa"/>
          </w:tcPr>
          <w:p w:rsidR="00720A06" w:rsidRPr="00EC726B" w:rsidRDefault="00EC3A39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720A06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общее-</w:t>
              </w:r>
              <w:proofErr w:type="spellStart"/>
              <w:r w:rsidR="00720A06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дело</w:t>
              </w:r>
              <w:proofErr w:type="gramStart"/>
              <w:r w:rsidR="00720A06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.р</w:t>
              </w:r>
              <w:proofErr w:type="gramEnd"/>
              <w:r w:rsidR="00720A06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ф</w:t>
              </w:r>
              <w:proofErr w:type="spellEnd"/>
            </w:hyperlink>
          </w:p>
        </w:tc>
        <w:tc>
          <w:tcPr>
            <w:tcW w:w="2693" w:type="dxa"/>
          </w:tcPr>
          <w:p w:rsidR="00720A06" w:rsidRPr="00EC726B" w:rsidRDefault="00720A06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Варламов Л.Г.</w:t>
            </w:r>
          </w:p>
        </w:tc>
      </w:tr>
      <w:tr w:rsidR="00720A06" w:rsidRPr="00EC726B" w:rsidTr="006C4647">
        <w:tc>
          <w:tcPr>
            <w:tcW w:w="1173" w:type="dxa"/>
          </w:tcPr>
          <w:p w:rsidR="00720A06" w:rsidRPr="00EC726B" w:rsidRDefault="00720A06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720A06" w:rsidRPr="0043248C" w:rsidRDefault="00720A06" w:rsidP="00E46E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4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Общероссийская общественная организация "Объединение Оптималист"</w:t>
            </w:r>
          </w:p>
        </w:tc>
        <w:tc>
          <w:tcPr>
            <w:tcW w:w="5134" w:type="dxa"/>
          </w:tcPr>
          <w:p w:rsidR="00720A06" w:rsidRPr="00EC726B" w:rsidRDefault="00EC3A39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="00720A06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оооооптималист</w:t>
              </w:r>
              <w:proofErr w:type="gramStart"/>
              <w:r w:rsidR="00720A06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.р</w:t>
              </w:r>
              <w:proofErr w:type="gramEnd"/>
              <w:r w:rsidR="00720A06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ф</w:t>
              </w:r>
              <w:proofErr w:type="spellEnd"/>
            </w:hyperlink>
          </w:p>
        </w:tc>
        <w:tc>
          <w:tcPr>
            <w:tcW w:w="2693" w:type="dxa"/>
          </w:tcPr>
          <w:p w:rsidR="00720A06" w:rsidRPr="00EC726B" w:rsidRDefault="00720A06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Куркин В.В.</w:t>
            </w:r>
          </w:p>
        </w:tc>
      </w:tr>
      <w:tr w:rsidR="00720A06" w:rsidRPr="00EC726B" w:rsidTr="006C4647">
        <w:tc>
          <w:tcPr>
            <w:tcW w:w="1173" w:type="dxa"/>
          </w:tcPr>
          <w:p w:rsidR="00720A06" w:rsidRPr="00EC726B" w:rsidRDefault="00720A06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720A06" w:rsidRPr="0043248C" w:rsidRDefault="00720A06" w:rsidP="00E46E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4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Общероссийская общественная организация «Союз борьбы за народную трезвость»</w:t>
            </w:r>
          </w:p>
        </w:tc>
        <w:tc>
          <w:tcPr>
            <w:tcW w:w="5134" w:type="dxa"/>
          </w:tcPr>
          <w:p w:rsidR="00720A06" w:rsidRPr="00EC726B" w:rsidRDefault="00EC3A39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720A06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www.sbnt.ru</w:t>
              </w:r>
            </w:hyperlink>
          </w:p>
        </w:tc>
        <w:tc>
          <w:tcPr>
            <w:tcW w:w="2693" w:type="dxa"/>
          </w:tcPr>
          <w:p w:rsidR="00720A06" w:rsidRPr="00EC726B" w:rsidRDefault="00720A06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Жданов В.Г.</w:t>
            </w:r>
          </w:p>
        </w:tc>
      </w:tr>
      <w:tr w:rsidR="00720A06" w:rsidRPr="00EC726B" w:rsidTr="006C4647">
        <w:tc>
          <w:tcPr>
            <w:tcW w:w="1173" w:type="dxa"/>
          </w:tcPr>
          <w:p w:rsidR="00720A06" w:rsidRPr="00EC726B" w:rsidRDefault="00720A06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720A06" w:rsidRPr="00EC726B" w:rsidRDefault="00720A06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Международная Академия Трезвости</w:t>
            </w:r>
          </w:p>
        </w:tc>
        <w:tc>
          <w:tcPr>
            <w:tcW w:w="5134" w:type="dxa"/>
          </w:tcPr>
          <w:p w:rsidR="00720A06" w:rsidRPr="00EC726B" w:rsidRDefault="00EC3A39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720A06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www.intacso.ru</w:t>
              </w:r>
            </w:hyperlink>
          </w:p>
        </w:tc>
        <w:tc>
          <w:tcPr>
            <w:tcW w:w="2693" w:type="dxa"/>
          </w:tcPr>
          <w:p w:rsidR="00720A06" w:rsidRPr="00EC726B" w:rsidRDefault="00720A06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Головин А.А.</w:t>
            </w:r>
          </w:p>
        </w:tc>
      </w:tr>
      <w:tr w:rsidR="00720A06" w:rsidRPr="00EC726B" w:rsidTr="006C4647">
        <w:tc>
          <w:tcPr>
            <w:tcW w:w="1173" w:type="dxa"/>
          </w:tcPr>
          <w:p w:rsidR="00720A06" w:rsidRPr="00EC726B" w:rsidRDefault="00720A06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720A06" w:rsidRPr="00EC726B" w:rsidRDefault="00720A06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региональная благотворительная организация «Трезвое поколение Урала»</w:t>
            </w:r>
          </w:p>
        </w:tc>
        <w:tc>
          <w:tcPr>
            <w:tcW w:w="5134" w:type="dxa"/>
          </w:tcPr>
          <w:p w:rsidR="00720A06" w:rsidRPr="00EC726B" w:rsidRDefault="00EC3A39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720A06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www.trezvayarussia.ru</w:t>
              </w:r>
            </w:hyperlink>
          </w:p>
        </w:tc>
        <w:tc>
          <w:tcPr>
            <w:tcW w:w="2693" w:type="dxa"/>
          </w:tcPr>
          <w:p w:rsidR="00720A06" w:rsidRPr="00EC726B" w:rsidRDefault="00720A06" w:rsidP="00E46E8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Дружинин Владимир</w:t>
            </w:r>
          </w:p>
        </w:tc>
      </w:tr>
      <w:tr w:rsidR="00720A06" w:rsidRPr="00EC726B" w:rsidTr="006C4647">
        <w:tc>
          <w:tcPr>
            <w:tcW w:w="1173" w:type="dxa"/>
          </w:tcPr>
          <w:p w:rsidR="00720A06" w:rsidRPr="00EC726B" w:rsidRDefault="00720A06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720A06" w:rsidRPr="00EC726B" w:rsidRDefault="00720A06" w:rsidP="00720A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Православная школа трезвости </w:t>
            </w:r>
            <w:proofErr w:type="spellStart"/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Иоанно</w:t>
            </w:r>
            <w:proofErr w:type="spellEnd"/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-Предтеченско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Б</w:t>
            </w: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ратств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при отделе по церковной благотворительности и социальному служению Русской Православной Церкви</w:t>
            </w:r>
          </w:p>
        </w:tc>
        <w:tc>
          <w:tcPr>
            <w:tcW w:w="5134" w:type="dxa"/>
          </w:tcPr>
          <w:p w:rsidR="00720A06" w:rsidRPr="00EC726B" w:rsidRDefault="00EC3A39" w:rsidP="008853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3" w:history="1">
              <w:r w:rsidR="00720A06" w:rsidRPr="00EC726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https://protrezvenie.ru</w:t>
              </w:r>
            </w:hyperlink>
          </w:p>
        </w:tc>
        <w:tc>
          <w:tcPr>
            <w:tcW w:w="2693" w:type="dxa"/>
          </w:tcPr>
          <w:p w:rsidR="00720A06" w:rsidRPr="00EC726B" w:rsidRDefault="00720A06" w:rsidP="00720A06">
            <w:pPr>
              <w:pStyle w:val="a9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Помощь </w:t>
            </w:r>
            <w:proofErr w:type="spellStart"/>
            <w:r>
              <w:rPr>
                <w:rFonts w:ascii="Times New Roman" w:hAnsi="Times New Roman"/>
              </w:rPr>
              <w:t>алкоголезависимым</w:t>
            </w:r>
            <w:proofErr w:type="spellEnd"/>
            <w:r>
              <w:rPr>
                <w:rFonts w:ascii="Times New Roman" w:hAnsi="Times New Roman"/>
              </w:rPr>
              <w:t xml:space="preserve"> и их семьям  в различных субъектах Российской Федерации</w:t>
            </w:r>
          </w:p>
        </w:tc>
      </w:tr>
      <w:tr w:rsidR="00720A06" w:rsidRPr="00EC726B" w:rsidTr="006C4647">
        <w:tc>
          <w:tcPr>
            <w:tcW w:w="1173" w:type="dxa"/>
          </w:tcPr>
          <w:p w:rsidR="00720A06" w:rsidRPr="00EC726B" w:rsidRDefault="00720A06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720A06" w:rsidRPr="00EC726B" w:rsidRDefault="00720A06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 региональная благотворительная общественная организация «Трезвое дело»</w:t>
            </w:r>
          </w:p>
        </w:tc>
        <w:tc>
          <w:tcPr>
            <w:tcW w:w="5134" w:type="dxa"/>
          </w:tcPr>
          <w:p w:rsidR="00720A06" w:rsidRPr="00EC726B" w:rsidRDefault="00EC3A39" w:rsidP="00E46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720A06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https://trezvoe-delo.ru</w:t>
              </w:r>
            </w:hyperlink>
          </w:p>
          <w:p w:rsidR="00720A06" w:rsidRPr="00EC726B" w:rsidRDefault="00720A06" w:rsidP="00E46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0A06" w:rsidRPr="00EC726B" w:rsidRDefault="00720A06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Леднев</w:t>
            </w:r>
            <w:proofErr w:type="spellEnd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</w:tr>
      <w:tr w:rsidR="00720A06" w:rsidRPr="00EC726B" w:rsidTr="006C4647">
        <w:tc>
          <w:tcPr>
            <w:tcW w:w="1173" w:type="dxa"/>
          </w:tcPr>
          <w:p w:rsidR="00720A06" w:rsidRPr="00EC726B" w:rsidRDefault="00720A06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720A06" w:rsidRPr="00EC726B" w:rsidRDefault="00720A06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региональная общественная организация трезвости и здоровья</w:t>
            </w:r>
          </w:p>
        </w:tc>
        <w:tc>
          <w:tcPr>
            <w:tcW w:w="5134" w:type="dxa"/>
          </w:tcPr>
          <w:p w:rsidR="00720A06" w:rsidRPr="00EC726B" w:rsidRDefault="00EC3A39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720A06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www.otsar.ru</w:t>
              </w:r>
            </w:hyperlink>
          </w:p>
        </w:tc>
        <w:tc>
          <w:tcPr>
            <w:tcW w:w="2693" w:type="dxa"/>
          </w:tcPr>
          <w:p w:rsidR="00720A06" w:rsidRPr="00EC726B" w:rsidRDefault="00720A06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Наталия Королькова</w:t>
            </w:r>
          </w:p>
        </w:tc>
      </w:tr>
      <w:tr w:rsidR="00720A06" w:rsidRPr="00EC726B" w:rsidTr="006C4647">
        <w:tc>
          <w:tcPr>
            <w:tcW w:w="1173" w:type="dxa"/>
          </w:tcPr>
          <w:p w:rsidR="00720A06" w:rsidRPr="00EC726B" w:rsidRDefault="00720A06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720A06" w:rsidRPr="00EC726B" w:rsidRDefault="00720A06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 городская общественная организация утверждения и сохранения трезвости «Трезвая Тюмень»</w:t>
            </w:r>
          </w:p>
        </w:tc>
        <w:tc>
          <w:tcPr>
            <w:tcW w:w="5134" w:type="dxa"/>
          </w:tcPr>
          <w:p w:rsidR="00720A06" w:rsidRPr="00EC726B" w:rsidRDefault="00EC3A39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="00720A06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www.trezvayatyumen.ru</w:t>
              </w:r>
            </w:hyperlink>
          </w:p>
          <w:p w:rsidR="00720A06" w:rsidRPr="00EC726B" w:rsidRDefault="00720A06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720A06" w:rsidRPr="00EC726B" w:rsidRDefault="00720A06" w:rsidP="00E46E88">
            <w:pPr>
              <w:pStyle w:val="a9"/>
              <w:outlineLvl w:val="0"/>
              <w:rPr>
                <w:rFonts w:ascii="Times New Roman" w:hAnsi="Times New Roman"/>
              </w:rPr>
            </w:pPr>
            <w:r w:rsidRPr="00EC726B">
              <w:rPr>
                <w:rFonts w:ascii="Times New Roman" w:hAnsi="Times New Roman"/>
              </w:rPr>
              <w:t>Зверев А.А.</w:t>
            </w:r>
          </w:p>
        </w:tc>
      </w:tr>
      <w:tr w:rsidR="0013596A" w:rsidRPr="00EC726B" w:rsidTr="006C4647">
        <w:tc>
          <w:tcPr>
            <w:tcW w:w="16018" w:type="dxa"/>
            <w:gridSpan w:val="4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96A" w:rsidRPr="00EC726B" w:rsidRDefault="0013596A" w:rsidP="00F339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Сообщества в социальной сети «ВКонтакте»</w:t>
            </w:r>
          </w:p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!!!Без вредных привычек!!!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7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https://vk.com/club20834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 xml:space="preserve">Алкоголизм. </w:t>
            </w:r>
            <w:proofErr w:type="spellStart"/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Созависимость</w:t>
            </w:r>
            <w:proofErr w:type="spellEnd"/>
          </w:p>
        </w:tc>
        <w:tc>
          <w:tcPr>
            <w:tcW w:w="5134" w:type="dxa"/>
            <w:vAlign w:val="bottom"/>
          </w:tcPr>
          <w:p w:rsidR="00047CF8" w:rsidRPr="00EC726B" w:rsidRDefault="00EC3A39" w:rsidP="00C61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https://vk.com/bibliaptekaru</w:t>
              </w:r>
            </w:hyperlink>
          </w:p>
        </w:tc>
        <w:tc>
          <w:tcPr>
            <w:tcW w:w="2693" w:type="dxa"/>
          </w:tcPr>
          <w:p w:rsidR="00047CF8" w:rsidRPr="00EC726B" w:rsidRDefault="00047CF8" w:rsidP="00C61B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 С.Н.</w:t>
            </w: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Выбираю Трезвость!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9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https://vk.com/vibiraytrezvost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43248C" w:rsidRDefault="00047CF8" w:rsidP="00AF4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48C">
              <w:rPr>
                <w:rFonts w:ascii="Times New Roman" w:hAnsi="Times New Roman" w:cs="Times New Roman"/>
                <w:b/>
                <w:sz w:val="20"/>
                <w:szCs w:val="20"/>
              </w:rPr>
              <w:t>Жданов Владимир Георгиевич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0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zhdanov</w:t>
              </w:r>
              <w:proofErr w:type="spellEnd"/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center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Живём трезво</w:t>
            </w:r>
          </w:p>
        </w:tc>
        <w:tc>
          <w:tcPr>
            <w:tcW w:w="5134" w:type="dxa"/>
            <w:vAlign w:val="center"/>
          </w:tcPr>
          <w:p w:rsidR="00047CF8" w:rsidRPr="00EC726B" w:rsidRDefault="00EC3A39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="00047CF8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vk.com/</w:t>
              </w:r>
              <w:proofErr w:type="spellStart"/>
              <w:r w:rsidR="00047CF8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zhivem_trezvo</w:t>
              </w:r>
              <w:proofErr w:type="spellEnd"/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Трезвых Сил! 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2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https://vk.com/koortrezsil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Молодёжь за трезвую Россию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3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https://vk.com/molodejtrezvo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 xml:space="preserve">Молодёжь за трезвую страну </w:t>
            </w:r>
            <w:proofErr w:type="spellStart"/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МзТС</w:t>
            </w:r>
            <w:proofErr w:type="spellEnd"/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4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https://vk.com/molodtrezv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НОРМА ЖИЗНИ (ТРЕЗВОСТЬ, СПОРТ, НРАВСТВЕННОСТЬ)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5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norma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zhizny</w:t>
              </w:r>
              <w:proofErr w:type="spellEnd"/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Общее дело – здоровая Россия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6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https://vk.com/obsheedelorf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405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ОБЩЕЕ ДЕЛО – Нефтекамск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7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https://vk.com/obdelo_nfk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405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ОБЩЕЕ ДЕЛО – САМАРСКАЯ ОБЛАСТЬ – Самара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8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https://vk.com/odsamara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ОБЩЕЕ ДЕЛО – УДМУРТСКАЯ РЕСПУБЛИКА</w:t>
            </w:r>
          </w:p>
        </w:tc>
        <w:tc>
          <w:tcPr>
            <w:tcW w:w="5134" w:type="dxa"/>
            <w:vAlign w:val="bottom"/>
          </w:tcPr>
          <w:p w:rsidR="00047CF8" w:rsidRPr="00EC726B" w:rsidRDefault="00047CF8" w:rsidP="00C61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https://vk.com/obsheedeloregion18</w:t>
            </w:r>
          </w:p>
        </w:tc>
        <w:tc>
          <w:tcPr>
            <w:tcW w:w="2693" w:type="dxa"/>
          </w:tcPr>
          <w:p w:rsidR="00047CF8" w:rsidRPr="00EC726B" w:rsidRDefault="00047CF8" w:rsidP="00405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AB70D4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0D4">
              <w:rPr>
                <w:rFonts w:ascii="Times New Roman" w:hAnsi="Times New Roman" w:cs="Times New Roman"/>
                <w:sz w:val="20"/>
                <w:szCs w:val="20"/>
              </w:rPr>
              <w:t>ОБЩЕЕ ДЕЛО «САНКТ-ПЕТЕРБУРГ»</w:t>
            </w:r>
          </w:p>
        </w:tc>
        <w:tc>
          <w:tcPr>
            <w:tcW w:w="5134" w:type="dxa"/>
            <w:vAlign w:val="bottom"/>
          </w:tcPr>
          <w:p w:rsidR="00047CF8" w:rsidRPr="00AB70D4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0D4">
              <w:rPr>
                <w:rFonts w:ascii="Times New Roman" w:hAnsi="Times New Roman" w:cs="Times New Roman"/>
                <w:sz w:val="20"/>
                <w:szCs w:val="20"/>
              </w:rPr>
              <w:t>https://vk.com/od_kng</w:t>
            </w:r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43248C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Общество Радикальной Трезвости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9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https://vk.com/radicalsobriety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43248C" w:rsidRDefault="00047CF8" w:rsidP="00AF4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48C">
              <w:rPr>
                <w:rFonts w:ascii="Times New Roman" w:hAnsi="Times New Roman" w:cs="Times New Roman"/>
                <w:b/>
                <w:sz w:val="20"/>
                <w:szCs w:val="20"/>
              </w:rPr>
              <w:t>Партия сухого закона России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0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https://vk.com/szakon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center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Православные трезвенники. РПЦ и трезвость</w:t>
            </w:r>
          </w:p>
        </w:tc>
        <w:tc>
          <w:tcPr>
            <w:tcW w:w="5134" w:type="dxa"/>
            <w:vAlign w:val="center"/>
          </w:tcPr>
          <w:p w:rsidR="00047CF8" w:rsidRPr="00EC726B" w:rsidRDefault="00EC3A39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047CF8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vk.com/</w:t>
              </w:r>
              <w:proofErr w:type="spellStart"/>
              <w:r w:rsidR="00047CF8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trezvenie_pravoslavie</w:t>
              </w:r>
              <w:proofErr w:type="spellEnd"/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Проект «Общее Дело» – за трезвость!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2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obshee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delo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rf</w:t>
              </w:r>
              <w:proofErr w:type="spellEnd"/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Российское Общественное Движение Трезвая Россия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3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https://vk.com/rodtrru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Слет здоровья Тургояк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4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https://vk.com/slet_zr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Собриология – наука о трезвости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5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https://vk.com/club13302189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Соцреклама</w:t>
            </w:r>
            <w:proofErr w:type="spellEnd"/>
            <w:r w:rsidRPr="00EC726B">
              <w:rPr>
                <w:rFonts w:ascii="Times New Roman" w:hAnsi="Times New Roman" w:cs="Times New Roman"/>
                <w:sz w:val="20"/>
                <w:szCs w:val="20"/>
              </w:rPr>
              <w:t xml:space="preserve"> Трезвости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6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https://vk.com/sozreklamatrezvosty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405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Союз Борьбы за Народную Трезвость – СБНТ РФ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7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sbnt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3A39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center"/>
          </w:tcPr>
          <w:p w:rsidR="00047CF8" w:rsidRPr="00EC726B" w:rsidRDefault="00047CF8" w:rsidP="00405B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– ЗОЖ – ТРЕЗВОСТЬ</w:t>
            </w:r>
          </w:p>
        </w:tc>
        <w:tc>
          <w:tcPr>
            <w:tcW w:w="5134" w:type="dxa"/>
            <w:vAlign w:val="center"/>
          </w:tcPr>
          <w:p w:rsidR="00047CF8" w:rsidRPr="00EC726B" w:rsidRDefault="00EC3A39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fldChar w:fldCharType="begin"/>
            </w:r>
            <w:r w:rsidRPr="00EC3A39">
              <w:rPr>
                <w:lang w:val="en-US"/>
              </w:rPr>
              <w:instrText xml:space="preserve"> HYPERLINK "https://www.vk.com/sport_zozh_trezvost" </w:instrText>
            </w:r>
            <w:r>
              <w:fldChar w:fldCharType="separate"/>
            </w:r>
            <w:r w:rsidR="00047CF8" w:rsidRPr="00EC72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vk.com/</w:t>
            </w:r>
            <w:proofErr w:type="spellStart"/>
            <w:r w:rsidR="00047CF8" w:rsidRPr="00EC72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sport_zozh_trezvost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fldChar w:fldCharType="end"/>
            </w:r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43248C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AB70D4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0D4">
              <w:rPr>
                <w:rFonts w:ascii="Times New Roman" w:hAnsi="Times New Roman" w:cs="Times New Roman"/>
                <w:sz w:val="20"/>
                <w:szCs w:val="20"/>
              </w:rPr>
              <w:t>СРОО «Общее дело» - Екатеринбург и Уральский ФО</w:t>
            </w:r>
          </w:p>
        </w:tc>
        <w:tc>
          <w:tcPr>
            <w:tcW w:w="5134" w:type="dxa"/>
            <w:vAlign w:val="bottom"/>
          </w:tcPr>
          <w:p w:rsidR="00047CF8" w:rsidRPr="00AB70D4" w:rsidRDefault="00EC3A39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047CF8" w:rsidRPr="00AB70D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https://vk.com/ekb_od</w:t>
              </w:r>
            </w:hyperlink>
          </w:p>
        </w:tc>
        <w:tc>
          <w:tcPr>
            <w:tcW w:w="2693" w:type="dxa"/>
          </w:tcPr>
          <w:p w:rsidR="00047CF8" w:rsidRPr="00AB70D4" w:rsidRDefault="00047CF8" w:rsidP="00AB7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43248C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Территория Трезвости – Трезвый Мир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9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https://vk.com/trezvotorium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Трезвая Беларусь – Трезвость ЗОЖ Семья Патриотизм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40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trezv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bel</w:t>
              </w:r>
              <w:proofErr w:type="spellEnd"/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ТРЕЗВАЯ ЖИЗНЬ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41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https://vk.com/trezvoorg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Трезвая Кубань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42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https://vk.com/trezvayakuban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Трезвая Культура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43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trezvaya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proofErr w:type="spellEnd"/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AB70D4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0D4">
              <w:rPr>
                <w:rFonts w:ascii="Times New Roman" w:hAnsi="Times New Roman" w:cs="Times New Roman"/>
                <w:sz w:val="20"/>
                <w:szCs w:val="20"/>
              </w:rPr>
              <w:t>ТРЕЗВАЯ ЛЕНОБЛАСТЬ ОБЩЕЕ ДЕЛО</w:t>
            </w:r>
          </w:p>
        </w:tc>
        <w:tc>
          <w:tcPr>
            <w:tcW w:w="5134" w:type="dxa"/>
            <w:vAlign w:val="bottom"/>
          </w:tcPr>
          <w:p w:rsidR="00047CF8" w:rsidRPr="00AB70D4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0D4">
              <w:rPr>
                <w:rFonts w:ascii="Times New Roman" w:hAnsi="Times New Roman" w:cs="Times New Roman"/>
                <w:sz w:val="20"/>
                <w:szCs w:val="20"/>
              </w:rPr>
              <w:t>https://vk.com/od_kng</w:t>
            </w:r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ТРЕЗВАЯ РОССИЯ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44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https://vk.com/club936811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Трезвая Рязань ОБЩЕЕ ДЕЛО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45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https://vk.com/trz_rzn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center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ТРЕЗВАЯ СМОЛЕНЩИНА</w:t>
            </w:r>
          </w:p>
        </w:tc>
        <w:tc>
          <w:tcPr>
            <w:tcW w:w="5134" w:type="dxa"/>
            <w:vAlign w:val="center"/>
          </w:tcPr>
          <w:p w:rsidR="00047CF8" w:rsidRPr="00EC726B" w:rsidRDefault="00EC3A39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="00047CF8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vk.com/</w:t>
              </w:r>
              <w:proofErr w:type="spellStart"/>
              <w:r w:rsidR="00047CF8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tsmolensk</w:t>
              </w:r>
              <w:proofErr w:type="spellEnd"/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Трезвое поколение Урала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47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https://vk.com/trezvoepokolenieurala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Трезвое поколение Урала (ранее фонд Г.А. Шичко)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48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https://vk.com/trezvayarussia96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ТРЕЗВОЕ СЛОВО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49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trezvoe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slovo</w:t>
              </w:r>
              <w:proofErr w:type="spellEnd"/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Трезвость – норма жизни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0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https://vk.com/trezvostnorma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Трезвость – норма жизни!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1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https://vk.com/sbnt_spb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Трезвые вести 24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2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https://vk.com/trezvsu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047CF8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F8">
              <w:rPr>
                <w:rFonts w:ascii="Times New Roman" w:hAnsi="Times New Roman" w:cs="Times New Roman"/>
                <w:sz w:val="20"/>
                <w:szCs w:val="20"/>
              </w:rPr>
              <w:t>Трезвый аргумент</w:t>
            </w:r>
          </w:p>
        </w:tc>
        <w:tc>
          <w:tcPr>
            <w:tcW w:w="5134" w:type="dxa"/>
            <w:vAlign w:val="bottom"/>
          </w:tcPr>
          <w:p w:rsidR="00047CF8" w:rsidRPr="00047CF8" w:rsidRDefault="00EC3A39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047CF8" w:rsidRPr="00047CF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https://vk.com/trezvy_argument</w:t>
              </w:r>
            </w:hyperlink>
          </w:p>
        </w:tc>
        <w:tc>
          <w:tcPr>
            <w:tcW w:w="2693" w:type="dxa"/>
          </w:tcPr>
          <w:p w:rsidR="00047CF8" w:rsidRPr="00047CF8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Трезвый Башкортостан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4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trezvo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rb</w:t>
              </w:r>
              <w:proofErr w:type="spellEnd"/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 xml:space="preserve">Трезвый взгляд 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5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https://vk.com/club46955908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Трезвый Воронеж. Официальная страница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6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https://vk.com/trezvovrn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Трезвый город г. Королев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7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https://vk.com/club47989130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Трезвый град Владимир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8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trezviy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vladimir</w:t>
              </w:r>
              <w:proofErr w:type="spellEnd"/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Трезвый Ижевск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9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https://vk.com/trezvizh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center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Трезвый</w:t>
            </w:r>
            <w:proofErr w:type="gramEnd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Кемерово</w:t>
            </w:r>
          </w:p>
        </w:tc>
        <w:tc>
          <w:tcPr>
            <w:tcW w:w="5134" w:type="dxa"/>
            <w:vAlign w:val="center"/>
          </w:tcPr>
          <w:p w:rsidR="00047CF8" w:rsidRPr="00EC726B" w:rsidRDefault="00EC3A39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history="1">
              <w:r w:rsidR="00047CF8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vk.com/</w:t>
              </w:r>
              <w:proofErr w:type="spellStart"/>
              <w:r w:rsidR="00047CF8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kemerovo_trezv</w:t>
              </w:r>
              <w:proofErr w:type="spellEnd"/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Трезвый контроль – гражданский контроль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61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https://vk.com/akzakon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Трезвый Кузбасс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62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https://vk.com/kuztrezv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center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Трезвый медик. Материалы по медицине</w:t>
            </w:r>
          </w:p>
        </w:tc>
        <w:tc>
          <w:tcPr>
            <w:tcW w:w="5134" w:type="dxa"/>
            <w:vAlign w:val="center"/>
          </w:tcPr>
          <w:p w:rsidR="00047CF8" w:rsidRPr="00EC726B" w:rsidRDefault="00EC3A39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" w:history="1">
              <w:r w:rsidR="00047CF8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vk.com/</w:t>
              </w:r>
              <w:proofErr w:type="spellStart"/>
              <w:r w:rsidR="00047CF8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trezv_med</w:t>
              </w:r>
              <w:proofErr w:type="spellEnd"/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Трезвый Нижневартовск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64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trezvo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nv</w:t>
              </w:r>
              <w:proofErr w:type="spellEnd"/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Трезвый остров Сахалин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65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https://vk.com/club214179679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405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ТРЕЗВЫЙ ПЕТЕРБУРГ – СБНТ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66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https://vk.com/trezvopiter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center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Трезвый Прокопьевск</w:t>
            </w:r>
          </w:p>
        </w:tc>
        <w:tc>
          <w:tcPr>
            <w:tcW w:w="5134" w:type="dxa"/>
            <w:vAlign w:val="center"/>
          </w:tcPr>
          <w:p w:rsidR="00047CF8" w:rsidRPr="00EC726B" w:rsidRDefault="00EC3A39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" w:history="1">
              <w:r w:rsidR="00047CF8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vk.com/</w:t>
              </w:r>
              <w:proofErr w:type="spellStart"/>
              <w:r w:rsidR="00047CF8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prokopievsk_trezv</w:t>
              </w:r>
              <w:proofErr w:type="spellEnd"/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Трезвый Серпухов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68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https://vk.com/tzzserp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Трезвый Ярославль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69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https://vk.com/trezvyar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Трезвый-Новосибирск</w:t>
            </w:r>
            <w:proofErr w:type="gramEnd"/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0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trezv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nsk</w:t>
              </w:r>
              <w:proofErr w:type="spellEnd"/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ЧЕХОВСКОЕ ДВИЖЕНИЕ ЗА ТРЕЗВОСТЬ!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1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https://vk.com/chehovzatrezvost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Школа Трезвости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2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https://vk.com/trezviinarod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 xml:space="preserve">Школа Трезвости Шичко 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3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https://vk.com/trezvayarussiaru</w:t>
              </w:r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Я ЗА ТРЕЗВОСТЬ!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4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za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trezvost</w:t>
              </w:r>
              <w:proofErr w:type="spellEnd"/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F8" w:rsidRPr="00EC726B" w:rsidTr="006C4647">
        <w:tc>
          <w:tcPr>
            <w:tcW w:w="1173" w:type="dxa"/>
          </w:tcPr>
          <w:p w:rsidR="00047CF8" w:rsidRPr="00EC726B" w:rsidRDefault="00047CF8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vAlign w:val="bottom"/>
          </w:tcPr>
          <w:p w:rsidR="00047CF8" w:rsidRPr="00EC726B" w:rsidRDefault="00047CF8" w:rsidP="00AF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6B">
              <w:rPr>
                <w:rFonts w:ascii="Times New Roman" w:hAnsi="Times New Roman" w:cs="Times New Roman"/>
                <w:sz w:val="20"/>
                <w:szCs w:val="20"/>
              </w:rPr>
              <w:t>Я НЕ ПЬЮ И НЕ КУРЮ «8ступеней ЗОЖ»</w:t>
            </w:r>
          </w:p>
        </w:tc>
        <w:tc>
          <w:tcPr>
            <w:tcW w:w="5134" w:type="dxa"/>
            <w:vAlign w:val="bottom"/>
          </w:tcPr>
          <w:p w:rsidR="00047CF8" w:rsidRPr="00EC726B" w:rsidRDefault="00EC3A39" w:rsidP="00AF43BB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5" w:tgtFrame="_blank" w:history="1"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zdoroviy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obraz</w:t>
              </w:r>
              <w:proofErr w:type="spellEnd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047CF8" w:rsidRPr="00EC726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zhizni</w:t>
              </w:r>
              <w:proofErr w:type="spellEnd"/>
            </w:hyperlink>
          </w:p>
        </w:tc>
        <w:tc>
          <w:tcPr>
            <w:tcW w:w="2693" w:type="dxa"/>
          </w:tcPr>
          <w:p w:rsidR="00047CF8" w:rsidRPr="00EC726B" w:rsidRDefault="00047CF8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6018" w:type="dxa"/>
            <w:gridSpan w:val="4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96A" w:rsidRPr="00EC726B" w:rsidRDefault="0013596A" w:rsidP="005A1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Разное</w:t>
            </w:r>
          </w:p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«Данные об алкоголе» – книги, статьи разных авторов, справочные материалы</w:t>
            </w:r>
          </w:p>
        </w:tc>
        <w:tc>
          <w:tcPr>
            <w:tcW w:w="5134" w:type="dxa"/>
          </w:tcPr>
          <w:p w:rsidR="0013596A" w:rsidRPr="00EC726B" w:rsidRDefault="00EC3A39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6" w:history="1"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alcdata.narod.ru</w:t>
              </w:r>
            </w:hyperlink>
          </w:p>
        </w:tc>
        <w:tc>
          <w:tcPr>
            <w:tcW w:w="2693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</w:tcPr>
          <w:p w:rsidR="0013596A" w:rsidRPr="00EC726B" w:rsidRDefault="0013596A" w:rsidP="00E56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партия сухого закона России</w:t>
            </w:r>
          </w:p>
        </w:tc>
        <w:tc>
          <w:tcPr>
            <w:tcW w:w="5134" w:type="dxa"/>
          </w:tcPr>
          <w:p w:rsidR="0013596A" w:rsidRPr="00EC726B" w:rsidRDefault="00EC3A39" w:rsidP="00E56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7" w:history="1"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partia-tr.ru</w:t>
              </w:r>
            </w:hyperlink>
          </w:p>
        </w:tc>
        <w:tc>
          <w:tcPr>
            <w:tcW w:w="2693" w:type="dxa"/>
          </w:tcPr>
          <w:p w:rsidR="0013596A" w:rsidRPr="00EC726B" w:rsidRDefault="0013596A" w:rsidP="00E563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Мелехин В.М.</w:t>
            </w: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Сухой закон и Трезвую Россию</w:t>
            </w:r>
          </w:p>
        </w:tc>
        <w:tc>
          <w:tcPr>
            <w:tcW w:w="5134" w:type="dxa"/>
          </w:tcPr>
          <w:p w:rsidR="0013596A" w:rsidRPr="00EC726B" w:rsidRDefault="00EC3A39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8" w:history="1"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trezvayarossia.ru</w:t>
              </w:r>
            </w:hyperlink>
          </w:p>
        </w:tc>
        <w:tc>
          <w:tcPr>
            <w:tcW w:w="2693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Шевчук Д.А.</w:t>
            </w: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</w:tcPr>
          <w:p w:rsidR="0013596A" w:rsidRPr="00682802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трезвую Удмуртию! – Если хочешь быть </w:t>
            </w:r>
            <w:proofErr w:type="gramStart"/>
            <w:r w:rsidRPr="00682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</w:t>
            </w:r>
            <w:proofErr w:type="gramEnd"/>
          </w:p>
        </w:tc>
        <w:tc>
          <w:tcPr>
            <w:tcW w:w="5134" w:type="dxa"/>
          </w:tcPr>
          <w:p w:rsidR="0013596A" w:rsidRPr="0013596A" w:rsidRDefault="00EC3A39" w:rsidP="0013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tgtFrame="_blank" w:history="1">
              <w:r w:rsidR="0013596A" w:rsidRPr="001359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https://trezvenieudmurtii.ru</w:t>
              </w:r>
            </w:hyperlink>
          </w:p>
        </w:tc>
        <w:tc>
          <w:tcPr>
            <w:tcW w:w="2693" w:type="dxa"/>
          </w:tcPr>
          <w:p w:rsidR="0013596A" w:rsidRPr="00EC726B" w:rsidRDefault="0013596A" w:rsidP="001D5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center"/>
          </w:tcPr>
          <w:p w:rsidR="0013596A" w:rsidRPr="00EC726B" w:rsidRDefault="0013596A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Информационно-аналитический</w:t>
            </w:r>
            <w:proofErr w:type="gramEnd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интернет-ресурс</w:t>
            </w:r>
            <w:proofErr w:type="spellEnd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«Трезвая политика»</w:t>
            </w:r>
          </w:p>
        </w:tc>
        <w:tc>
          <w:tcPr>
            <w:tcW w:w="5134" w:type="dxa"/>
            <w:vAlign w:val="center"/>
          </w:tcPr>
          <w:p w:rsidR="0013596A" w:rsidRPr="00EC726B" w:rsidRDefault="00EC3A39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0" w:history="1"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www.trezvpol.ru</w:t>
              </w:r>
            </w:hyperlink>
          </w:p>
        </w:tc>
        <w:tc>
          <w:tcPr>
            <w:tcW w:w="2693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сайт Федор Григорьевич Углов</w:t>
            </w:r>
          </w:p>
        </w:tc>
        <w:tc>
          <w:tcPr>
            <w:tcW w:w="5134" w:type="dxa"/>
          </w:tcPr>
          <w:p w:rsidR="0013596A" w:rsidRPr="00EC726B" w:rsidRDefault="00EC3A39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1" w:history="1"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uglov.tvereza.info</w:t>
              </w:r>
            </w:hyperlink>
          </w:p>
        </w:tc>
        <w:tc>
          <w:tcPr>
            <w:tcW w:w="2693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«Абаканский Оптималист»</w:t>
            </w:r>
          </w:p>
        </w:tc>
        <w:tc>
          <w:tcPr>
            <w:tcW w:w="5134" w:type="dxa"/>
          </w:tcPr>
          <w:p w:rsidR="0013596A" w:rsidRPr="00EC726B" w:rsidRDefault="00EC3A39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2" w:history="1">
              <w:r w:rsidR="0013596A" w:rsidRPr="00EC726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https://klub5rus.narod.ru</w:t>
              </w:r>
            </w:hyperlink>
          </w:p>
        </w:tc>
        <w:tc>
          <w:tcPr>
            <w:tcW w:w="2693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 «Молодежь за трезвую Россию»</w:t>
            </w:r>
          </w:p>
        </w:tc>
        <w:tc>
          <w:tcPr>
            <w:tcW w:w="5134" w:type="dxa"/>
          </w:tcPr>
          <w:p w:rsidR="0013596A" w:rsidRPr="00EC726B" w:rsidRDefault="00EC3A39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3" w:history="1">
              <w:proofErr w:type="spellStart"/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мзтр</w:t>
              </w:r>
              <w:proofErr w:type="gramStart"/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.р</w:t>
              </w:r>
              <w:proofErr w:type="gramEnd"/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ф</w:t>
              </w:r>
              <w:proofErr w:type="spellEnd"/>
            </w:hyperlink>
          </w:p>
        </w:tc>
        <w:tc>
          <w:tcPr>
            <w:tcW w:w="2693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Шевчук Д.А.</w:t>
            </w: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движение "Трезвая жизнь"</w:t>
            </w:r>
          </w:p>
        </w:tc>
        <w:tc>
          <w:tcPr>
            <w:tcW w:w="5134" w:type="dxa"/>
          </w:tcPr>
          <w:p w:rsidR="0013596A" w:rsidRPr="00EC726B" w:rsidRDefault="00EC3A39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4" w:history="1"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www.trezvo.org</w:t>
              </w:r>
            </w:hyperlink>
          </w:p>
        </w:tc>
        <w:tc>
          <w:tcPr>
            <w:tcW w:w="2693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Общественный фонд "Трезвость" (Татарстан)</w:t>
            </w:r>
          </w:p>
        </w:tc>
        <w:tc>
          <w:tcPr>
            <w:tcW w:w="5134" w:type="dxa"/>
          </w:tcPr>
          <w:p w:rsidR="0013596A" w:rsidRPr="00EC726B" w:rsidRDefault="00EC3A39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fldChar w:fldCharType="begin"/>
            </w:r>
            <w:r w:rsidRPr="00EC3A39">
              <w:rPr>
                <w:lang w:val="en-US"/>
              </w:rPr>
              <w:instrText xml:space="preserve"> HYPERLINK "https://www.sbnt.ru/trezvo_links/konovalovserg.wixsite.com/ob-fond-trezvosti" </w:instrText>
            </w:r>
            <w:r>
              <w:fldChar w:fldCharType="separate"/>
            </w:r>
            <w:r w:rsidR="0013596A" w:rsidRPr="00EC72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konovalovserg.wixsite.com/</w:t>
            </w:r>
            <w:proofErr w:type="spellStart"/>
            <w:r w:rsidR="0013596A" w:rsidRPr="00EC72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ob</w:t>
            </w:r>
            <w:proofErr w:type="spellEnd"/>
            <w:r w:rsidR="0013596A" w:rsidRPr="00EC72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-fond-</w:t>
            </w:r>
            <w:proofErr w:type="spellStart"/>
            <w:r w:rsidR="0013596A" w:rsidRPr="00EC72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trezvosti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fldChar w:fldCharType="end"/>
            </w:r>
          </w:p>
        </w:tc>
        <w:tc>
          <w:tcPr>
            <w:tcW w:w="2693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</w:t>
            </w:r>
            <w:proofErr w:type="gramEnd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center"/>
          </w:tcPr>
          <w:p w:rsidR="0013596A" w:rsidRPr="00EC726B" w:rsidRDefault="0013596A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Портал "Научи </w:t>
            </w:r>
            <w:proofErr w:type="gramStart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хорошему</w:t>
            </w:r>
            <w:proofErr w:type="gramEnd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134" w:type="dxa"/>
            <w:vAlign w:val="center"/>
          </w:tcPr>
          <w:p w:rsidR="0013596A" w:rsidRPr="00EC726B" w:rsidRDefault="00EC3A39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5" w:history="1"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whatisgood.ru</w:t>
              </w:r>
            </w:hyperlink>
          </w:p>
        </w:tc>
        <w:tc>
          <w:tcPr>
            <w:tcW w:w="2693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«Трезвые СМИ»</w:t>
            </w:r>
          </w:p>
        </w:tc>
        <w:tc>
          <w:tcPr>
            <w:tcW w:w="5134" w:type="dxa"/>
          </w:tcPr>
          <w:p w:rsidR="0013596A" w:rsidRPr="00EC726B" w:rsidRDefault="00EC3A39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6" w:history="1"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trezvosmi.ru</w:t>
              </w:r>
            </w:hyperlink>
          </w:p>
        </w:tc>
        <w:tc>
          <w:tcPr>
            <w:tcW w:w="2693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социальной рекламы «Трезвый город»</w:t>
            </w:r>
          </w:p>
        </w:tc>
        <w:tc>
          <w:tcPr>
            <w:tcW w:w="5134" w:type="dxa"/>
          </w:tcPr>
          <w:p w:rsidR="0013596A" w:rsidRPr="00EC726B" w:rsidRDefault="00EC3A39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7" w:history="1"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www.трезвый-город.рф</w:t>
              </w:r>
            </w:hyperlink>
          </w:p>
        </w:tc>
        <w:tc>
          <w:tcPr>
            <w:tcW w:w="2693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center"/>
          </w:tcPr>
          <w:p w:rsidR="0013596A" w:rsidRPr="00EC726B" w:rsidRDefault="0013596A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Русские за ЗОЖ</w:t>
            </w:r>
          </w:p>
        </w:tc>
        <w:tc>
          <w:tcPr>
            <w:tcW w:w="5134" w:type="dxa"/>
            <w:vAlign w:val="center"/>
          </w:tcPr>
          <w:p w:rsidR="0013596A" w:rsidRPr="00EC726B" w:rsidRDefault="00EC3A39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8" w:history="1"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www.ruszabeg.ru</w:t>
              </w:r>
            </w:hyperlink>
          </w:p>
        </w:tc>
        <w:tc>
          <w:tcPr>
            <w:tcW w:w="2693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  <w:vAlign w:val="center"/>
          </w:tcPr>
          <w:p w:rsidR="0013596A" w:rsidRPr="00EC726B" w:rsidRDefault="0013596A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 Павла </w:t>
            </w:r>
            <w:proofErr w:type="spellStart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Болоянгова</w:t>
            </w:r>
            <w:proofErr w:type="spellEnd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(Чемпион мира по рукопашному бою)</w:t>
            </w:r>
          </w:p>
        </w:tc>
        <w:tc>
          <w:tcPr>
            <w:tcW w:w="5134" w:type="dxa"/>
            <w:vAlign w:val="center"/>
          </w:tcPr>
          <w:p w:rsidR="0013596A" w:rsidRPr="00EC726B" w:rsidRDefault="00EC3A39" w:rsidP="00E46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9" w:history="1"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www.boloyangov.ru</w:t>
              </w:r>
            </w:hyperlink>
          </w:p>
        </w:tc>
        <w:tc>
          <w:tcPr>
            <w:tcW w:w="2693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Болоянгов</w:t>
            </w:r>
            <w:proofErr w:type="spellEnd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</w:t>
            </w: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18" w:type="dxa"/>
          </w:tcPr>
          <w:p w:rsidR="0013596A" w:rsidRPr="009C358D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православных </w:t>
            </w:r>
            <w:r w:rsidRPr="009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</w:t>
            </w:r>
            <w:proofErr w:type="gramStart"/>
            <w:r w:rsidRPr="009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тр</w:t>
            </w:r>
            <w:proofErr w:type="gramEnd"/>
            <w:r w:rsidRPr="009C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езвости по регионам</w:t>
            </w:r>
          </w:p>
        </w:tc>
        <w:tc>
          <w:tcPr>
            <w:tcW w:w="5134" w:type="dxa"/>
          </w:tcPr>
          <w:p w:rsidR="0013596A" w:rsidRPr="009C358D" w:rsidRDefault="00EC3A39" w:rsidP="001D5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13596A" w:rsidRPr="009C35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https://azbyka.ru/zdorovie/spisok-obshhestv-trezvosti-po-regionam</w:t>
              </w:r>
            </w:hyperlink>
          </w:p>
        </w:tc>
        <w:tc>
          <w:tcPr>
            <w:tcW w:w="2693" w:type="dxa"/>
          </w:tcPr>
          <w:p w:rsidR="0013596A" w:rsidRPr="009C358D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682802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34" w:type="dxa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3596A" w:rsidRPr="00EC726B" w:rsidRDefault="0013596A" w:rsidP="001D57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6018" w:type="dxa"/>
            <w:gridSpan w:val="4"/>
          </w:tcPr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96A" w:rsidRPr="00682802" w:rsidRDefault="0013596A" w:rsidP="0060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YOUTUBE</w:t>
            </w:r>
          </w:p>
          <w:p w:rsidR="0013596A" w:rsidRPr="00EC726B" w:rsidRDefault="0013596A" w:rsidP="00AF4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682802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13596A" w:rsidRPr="0043248C" w:rsidRDefault="0013596A" w:rsidP="006C46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4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Говорит Жданов</w:t>
            </w:r>
          </w:p>
        </w:tc>
        <w:tc>
          <w:tcPr>
            <w:tcW w:w="5134" w:type="dxa"/>
          </w:tcPr>
          <w:p w:rsidR="0013596A" w:rsidRPr="00EC726B" w:rsidRDefault="00EC3A39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1" w:history="1"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www.youtube.com/user/GOVORITZHDANOV</w:t>
              </w:r>
            </w:hyperlink>
          </w:p>
        </w:tc>
        <w:tc>
          <w:tcPr>
            <w:tcW w:w="2693" w:type="dxa"/>
          </w:tcPr>
          <w:p w:rsidR="0013596A" w:rsidRPr="00EC726B" w:rsidRDefault="0013596A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13596A" w:rsidRPr="0043248C" w:rsidRDefault="0013596A" w:rsidP="006C46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4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Живи трезво</w:t>
            </w:r>
          </w:p>
        </w:tc>
        <w:tc>
          <w:tcPr>
            <w:tcW w:w="5134" w:type="dxa"/>
          </w:tcPr>
          <w:p w:rsidR="0013596A" w:rsidRPr="00EC726B" w:rsidRDefault="00EC3A39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2" w:history="1"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www.youtube.com/channel/UC3dve9UZcIGqhl9mGbxl4SQ/videos</w:t>
              </w:r>
            </w:hyperlink>
          </w:p>
        </w:tc>
        <w:tc>
          <w:tcPr>
            <w:tcW w:w="2693" w:type="dxa"/>
          </w:tcPr>
          <w:p w:rsidR="0013596A" w:rsidRPr="00EC726B" w:rsidRDefault="0013596A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13596A" w:rsidRPr="00EC726B" w:rsidRDefault="0013596A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 хорошему 2.0</w:t>
            </w:r>
          </w:p>
        </w:tc>
        <w:tc>
          <w:tcPr>
            <w:tcW w:w="5134" w:type="dxa"/>
          </w:tcPr>
          <w:p w:rsidR="0013596A" w:rsidRPr="00EC726B" w:rsidRDefault="00EC3A39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" w:history="1"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www.youtube.com/channel/UCO6uKp-JxSdb3pO0waWkzjQ</w:t>
              </w:r>
            </w:hyperlink>
          </w:p>
        </w:tc>
        <w:tc>
          <w:tcPr>
            <w:tcW w:w="2693" w:type="dxa"/>
          </w:tcPr>
          <w:p w:rsidR="0013596A" w:rsidRPr="00EC726B" w:rsidRDefault="0013596A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13596A" w:rsidRPr="00EC726B" w:rsidRDefault="0013596A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дело</w:t>
            </w:r>
          </w:p>
        </w:tc>
        <w:tc>
          <w:tcPr>
            <w:tcW w:w="5134" w:type="dxa"/>
          </w:tcPr>
          <w:p w:rsidR="0013596A" w:rsidRPr="00EC726B" w:rsidRDefault="00EC3A39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" w:history="1"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www.youtube.com/user/proektobsheedelo</w:t>
              </w:r>
            </w:hyperlink>
          </w:p>
        </w:tc>
        <w:tc>
          <w:tcPr>
            <w:tcW w:w="2693" w:type="dxa"/>
          </w:tcPr>
          <w:p w:rsidR="0013596A" w:rsidRPr="00EC726B" w:rsidRDefault="0013596A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13596A" w:rsidRPr="00EC726B" w:rsidRDefault="0013596A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Союза борьбы за народную трезвость (СБНТ)</w:t>
            </w:r>
          </w:p>
        </w:tc>
        <w:tc>
          <w:tcPr>
            <w:tcW w:w="5134" w:type="dxa"/>
          </w:tcPr>
          <w:p w:rsidR="0013596A" w:rsidRPr="00EC726B" w:rsidRDefault="00EC3A39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" w:history="1"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www.youtube.com/channel/UCWJGCfmJqokxU77xAf2z38A</w:t>
              </w:r>
            </w:hyperlink>
          </w:p>
        </w:tc>
        <w:tc>
          <w:tcPr>
            <w:tcW w:w="2693" w:type="dxa"/>
          </w:tcPr>
          <w:p w:rsidR="0013596A" w:rsidRPr="00EC726B" w:rsidRDefault="0013596A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13596A" w:rsidRPr="00EC726B" w:rsidRDefault="0013596A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Студия</w:t>
            </w:r>
            <w:proofErr w:type="gramStart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умай Сам/Думай Сейчас</w:t>
            </w:r>
          </w:p>
        </w:tc>
        <w:tc>
          <w:tcPr>
            <w:tcW w:w="5134" w:type="dxa"/>
          </w:tcPr>
          <w:p w:rsidR="0013596A" w:rsidRPr="00EC726B" w:rsidRDefault="00EC3A39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" w:history="1"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www.youtube.com/channel/UCalD8p9-KemFd8AQfS6mmVA</w:t>
              </w:r>
            </w:hyperlink>
          </w:p>
        </w:tc>
        <w:tc>
          <w:tcPr>
            <w:tcW w:w="2693" w:type="dxa"/>
          </w:tcPr>
          <w:p w:rsidR="0013596A" w:rsidRPr="00EC726B" w:rsidRDefault="0013596A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13596A" w:rsidRPr="009A5651" w:rsidRDefault="0013596A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Трезвение </w:t>
            </w:r>
          </w:p>
        </w:tc>
        <w:tc>
          <w:tcPr>
            <w:tcW w:w="5134" w:type="dxa"/>
          </w:tcPr>
          <w:p w:rsidR="0013596A" w:rsidRPr="009A5651" w:rsidRDefault="00EC3A39" w:rsidP="006C4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tgtFrame="_blank" w:history="1">
              <w:r w:rsidR="0013596A" w:rsidRPr="009A565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https://m.youtube.com/@trezvenie</w:t>
              </w:r>
            </w:hyperlink>
          </w:p>
        </w:tc>
        <w:tc>
          <w:tcPr>
            <w:tcW w:w="2693" w:type="dxa"/>
          </w:tcPr>
          <w:p w:rsidR="0013596A" w:rsidRPr="00EC726B" w:rsidRDefault="0013596A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6A" w:rsidRPr="00EC726B" w:rsidTr="006C4647">
        <w:tc>
          <w:tcPr>
            <w:tcW w:w="1173" w:type="dxa"/>
          </w:tcPr>
          <w:p w:rsidR="0013596A" w:rsidRPr="00EC726B" w:rsidRDefault="0013596A" w:rsidP="00AF43BB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</w:tcPr>
          <w:p w:rsidR="0013596A" w:rsidRPr="00EC726B" w:rsidRDefault="0013596A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Трезвые вести</w:t>
            </w:r>
          </w:p>
        </w:tc>
        <w:tc>
          <w:tcPr>
            <w:tcW w:w="5134" w:type="dxa"/>
          </w:tcPr>
          <w:p w:rsidR="0013596A" w:rsidRPr="00EC726B" w:rsidRDefault="00EC3A39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" w:history="1"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youtube.com/</w:t>
              </w:r>
              <w:proofErr w:type="spellStart"/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channel</w:t>
              </w:r>
              <w:proofErr w:type="spellEnd"/>
              <w:r w:rsidR="0013596A" w:rsidRPr="00EC72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/UCcpHgS5JswZmHlDttEZqJGg</w:t>
              </w:r>
            </w:hyperlink>
          </w:p>
        </w:tc>
        <w:tc>
          <w:tcPr>
            <w:tcW w:w="2693" w:type="dxa"/>
          </w:tcPr>
          <w:p w:rsidR="0013596A" w:rsidRPr="00EC726B" w:rsidRDefault="0013596A" w:rsidP="006C46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0276" w:rsidRPr="009A5651" w:rsidRDefault="002F0276" w:rsidP="00AF4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DAB" w:rsidRPr="009A5651" w:rsidRDefault="005E7BB9" w:rsidP="00AF4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Подготовил к публикации А.В. Жиряков, член Правления СБНТ</w:t>
      </w:r>
    </w:p>
    <w:p w:rsidR="002F0276" w:rsidRPr="009A5651" w:rsidRDefault="002F0276" w:rsidP="00AF43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F0276" w:rsidRPr="009A5651" w:rsidSect="00F3399C">
      <w:pgSz w:w="16838" w:h="11906" w:orient="landscape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3EAB"/>
    <w:multiLevelType w:val="hybridMultilevel"/>
    <w:tmpl w:val="F0046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E51DB"/>
    <w:multiLevelType w:val="hybridMultilevel"/>
    <w:tmpl w:val="F7866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AB"/>
    <w:rsid w:val="00047CF8"/>
    <w:rsid w:val="000E297F"/>
    <w:rsid w:val="0013596A"/>
    <w:rsid w:val="0019399C"/>
    <w:rsid w:val="001D5726"/>
    <w:rsid w:val="00250111"/>
    <w:rsid w:val="00253CB4"/>
    <w:rsid w:val="002F0276"/>
    <w:rsid w:val="003443C0"/>
    <w:rsid w:val="003B41FB"/>
    <w:rsid w:val="00400C0E"/>
    <w:rsid w:val="00404DAB"/>
    <w:rsid w:val="00405BD1"/>
    <w:rsid w:val="0043248C"/>
    <w:rsid w:val="005102E2"/>
    <w:rsid w:val="00544196"/>
    <w:rsid w:val="005A18E0"/>
    <w:rsid w:val="005E7BB9"/>
    <w:rsid w:val="00604D50"/>
    <w:rsid w:val="00635470"/>
    <w:rsid w:val="00636B17"/>
    <w:rsid w:val="00682802"/>
    <w:rsid w:val="006C18FF"/>
    <w:rsid w:val="006C4647"/>
    <w:rsid w:val="00720A06"/>
    <w:rsid w:val="007864E9"/>
    <w:rsid w:val="00880D83"/>
    <w:rsid w:val="009136B1"/>
    <w:rsid w:val="009A5651"/>
    <w:rsid w:val="009C358D"/>
    <w:rsid w:val="009F0168"/>
    <w:rsid w:val="009F066A"/>
    <w:rsid w:val="00A644AF"/>
    <w:rsid w:val="00A92A9F"/>
    <w:rsid w:val="00AB70D4"/>
    <w:rsid w:val="00AD1D5A"/>
    <w:rsid w:val="00AF43BB"/>
    <w:rsid w:val="00B1456B"/>
    <w:rsid w:val="00B723FC"/>
    <w:rsid w:val="00B72ECB"/>
    <w:rsid w:val="00B96B3E"/>
    <w:rsid w:val="00BF7844"/>
    <w:rsid w:val="00C4352A"/>
    <w:rsid w:val="00C61AA9"/>
    <w:rsid w:val="00DD61D3"/>
    <w:rsid w:val="00DF4900"/>
    <w:rsid w:val="00E11D2C"/>
    <w:rsid w:val="00E371E4"/>
    <w:rsid w:val="00EC3A39"/>
    <w:rsid w:val="00EC47AB"/>
    <w:rsid w:val="00EC726B"/>
    <w:rsid w:val="00F3399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7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371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4D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4DA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04DA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71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71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BF784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F784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9">
    <w:name w:val="Plain Text"/>
    <w:basedOn w:val="a"/>
    <w:link w:val="aa"/>
    <w:unhideWhenUsed/>
    <w:rsid w:val="00BF78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F784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2F0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1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7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371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4D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4DA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04DA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71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71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BF784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F784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9">
    <w:name w:val="Plain Text"/>
    <w:basedOn w:val="a"/>
    <w:link w:val="aa"/>
    <w:unhideWhenUsed/>
    <w:rsid w:val="00BF78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F784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2F0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1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obsheedelorf" TargetMode="External"/><Relationship Id="rId21" Type="http://schemas.openxmlformats.org/officeDocument/2006/relationships/hyperlink" Target="https://vk.com/zhivem_trezvo" TargetMode="External"/><Relationship Id="rId34" Type="http://schemas.openxmlformats.org/officeDocument/2006/relationships/hyperlink" Target="https://vk.com/slet_zr" TargetMode="External"/><Relationship Id="rId42" Type="http://schemas.openxmlformats.org/officeDocument/2006/relationships/hyperlink" Target="https://vk.com/trezvayakuban" TargetMode="External"/><Relationship Id="rId47" Type="http://schemas.openxmlformats.org/officeDocument/2006/relationships/hyperlink" Target="https://vk.com/trezvoepokolenieurala" TargetMode="External"/><Relationship Id="rId50" Type="http://schemas.openxmlformats.org/officeDocument/2006/relationships/hyperlink" Target="https://vk.com/trezvostnorma" TargetMode="External"/><Relationship Id="rId55" Type="http://schemas.openxmlformats.org/officeDocument/2006/relationships/hyperlink" Target="https://vk.com/club46955908" TargetMode="External"/><Relationship Id="rId63" Type="http://schemas.openxmlformats.org/officeDocument/2006/relationships/hyperlink" Target="https://vk.com/trezv_med" TargetMode="External"/><Relationship Id="rId68" Type="http://schemas.openxmlformats.org/officeDocument/2006/relationships/hyperlink" Target="https://vk.com/tzzserp" TargetMode="External"/><Relationship Id="rId76" Type="http://schemas.openxmlformats.org/officeDocument/2006/relationships/hyperlink" Target="http://alcdata.narod.ru/" TargetMode="External"/><Relationship Id="rId84" Type="http://schemas.openxmlformats.org/officeDocument/2006/relationships/hyperlink" Target="http://www.trezvo.org/" TargetMode="External"/><Relationship Id="rId89" Type="http://schemas.openxmlformats.org/officeDocument/2006/relationships/hyperlink" Target="http://www.boloyangov.ru/" TargetMode="External"/><Relationship Id="rId97" Type="http://schemas.openxmlformats.org/officeDocument/2006/relationships/hyperlink" Target="https://m.youtube.com/@trezvenie" TargetMode="External"/><Relationship Id="rId7" Type="http://schemas.openxmlformats.org/officeDocument/2006/relationships/hyperlink" Target="https://nooo-trezvenie.ru/" TargetMode="External"/><Relationship Id="rId71" Type="http://schemas.openxmlformats.org/officeDocument/2006/relationships/hyperlink" Target="https://vk.com/chehovzatrezvost" TargetMode="External"/><Relationship Id="rId92" Type="http://schemas.openxmlformats.org/officeDocument/2006/relationships/hyperlink" Target="https://www.youtube.com/channel/UC3dve9UZcIGqhl9mGbxl4SQ/video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ezvayatyumen.ru/" TargetMode="External"/><Relationship Id="rId29" Type="http://schemas.openxmlformats.org/officeDocument/2006/relationships/hyperlink" Target="https://vk.com/radicalsobriety" TargetMode="External"/><Relationship Id="rId11" Type="http://schemas.openxmlformats.org/officeDocument/2006/relationships/hyperlink" Target="http://www.intacso.ru/" TargetMode="External"/><Relationship Id="rId24" Type="http://schemas.openxmlformats.org/officeDocument/2006/relationships/hyperlink" Target="https://vk.com/molodtrezv" TargetMode="External"/><Relationship Id="rId32" Type="http://schemas.openxmlformats.org/officeDocument/2006/relationships/hyperlink" Target="https://vk.com/obshee_delo_rf" TargetMode="External"/><Relationship Id="rId37" Type="http://schemas.openxmlformats.org/officeDocument/2006/relationships/hyperlink" Target="https://vk.com/sbnt_ru" TargetMode="External"/><Relationship Id="rId40" Type="http://schemas.openxmlformats.org/officeDocument/2006/relationships/hyperlink" Target="https://vk.com/trezv_bel" TargetMode="External"/><Relationship Id="rId45" Type="http://schemas.openxmlformats.org/officeDocument/2006/relationships/hyperlink" Target="https://vk.com/trz_rzn" TargetMode="External"/><Relationship Id="rId53" Type="http://schemas.openxmlformats.org/officeDocument/2006/relationships/hyperlink" Target="https://vk.com/trezvy_argument" TargetMode="External"/><Relationship Id="rId58" Type="http://schemas.openxmlformats.org/officeDocument/2006/relationships/hyperlink" Target="https://vk.com/trezviy_vladimir" TargetMode="External"/><Relationship Id="rId66" Type="http://schemas.openxmlformats.org/officeDocument/2006/relationships/hyperlink" Target="https://vk.com/trezvopiter" TargetMode="External"/><Relationship Id="rId74" Type="http://schemas.openxmlformats.org/officeDocument/2006/relationships/hyperlink" Target="https://vk.com/y_za_trezvost" TargetMode="External"/><Relationship Id="rId79" Type="http://schemas.openxmlformats.org/officeDocument/2006/relationships/hyperlink" Target="https://trezvenieudmurtii.ru/" TargetMode="External"/><Relationship Id="rId87" Type="http://schemas.openxmlformats.org/officeDocument/2006/relationships/hyperlink" Target="http://www.xn----ctbeebmp6bamhp5j.xn--p1ai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akzakon" TargetMode="External"/><Relationship Id="rId82" Type="http://schemas.openxmlformats.org/officeDocument/2006/relationships/hyperlink" Target="https://klub5rus.narod.ru" TargetMode="External"/><Relationship Id="rId90" Type="http://schemas.openxmlformats.org/officeDocument/2006/relationships/hyperlink" Target="https://azbyka.ru/zdorovie/spisok-obshhestv-trezvosti-po-regionam" TargetMode="External"/><Relationship Id="rId95" Type="http://schemas.openxmlformats.org/officeDocument/2006/relationships/hyperlink" Target="https://www.youtube.com/channel/UCWJGCfmJqokxU77xAf2z38A" TargetMode="External"/><Relationship Id="rId19" Type="http://schemas.openxmlformats.org/officeDocument/2006/relationships/hyperlink" Target="https://vk.com/vibiraytrezvost" TargetMode="External"/><Relationship Id="rId14" Type="http://schemas.openxmlformats.org/officeDocument/2006/relationships/hyperlink" Target="https://trezvoe-delo.ru" TargetMode="External"/><Relationship Id="rId22" Type="http://schemas.openxmlformats.org/officeDocument/2006/relationships/hyperlink" Target="https://vk.com/koortrezsil" TargetMode="External"/><Relationship Id="rId27" Type="http://schemas.openxmlformats.org/officeDocument/2006/relationships/hyperlink" Target="https://vk.com/obdelo_nfk" TargetMode="External"/><Relationship Id="rId30" Type="http://schemas.openxmlformats.org/officeDocument/2006/relationships/hyperlink" Target="https://vk.com/szakon" TargetMode="External"/><Relationship Id="rId35" Type="http://schemas.openxmlformats.org/officeDocument/2006/relationships/hyperlink" Target="https://vk.com/club13302189" TargetMode="External"/><Relationship Id="rId43" Type="http://schemas.openxmlformats.org/officeDocument/2006/relationships/hyperlink" Target="https://vk.com/trezvaya_kultura" TargetMode="External"/><Relationship Id="rId48" Type="http://schemas.openxmlformats.org/officeDocument/2006/relationships/hyperlink" Target="https://vk.com/trezvayarussia96" TargetMode="External"/><Relationship Id="rId56" Type="http://schemas.openxmlformats.org/officeDocument/2006/relationships/hyperlink" Target="https://vk.com/trezvovrn" TargetMode="External"/><Relationship Id="rId64" Type="http://schemas.openxmlformats.org/officeDocument/2006/relationships/hyperlink" Target="https://vk.com/trezvo_nv" TargetMode="External"/><Relationship Id="rId69" Type="http://schemas.openxmlformats.org/officeDocument/2006/relationships/hyperlink" Target="https://vk.com/trezvyar" TargetMode="External"/><Relationship Id="rId77" Type="http://schemas.openxmlformats.org/officeDocument/2006/relationships/hyperlink" Target="http://partia-tr.ru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xn----9sbkcac6brh7h.xn--p1ai/" TargetMode="External"/><Relationship Id="rId51" Type="http://schemas.openxmlformats.org/officeDocument/2006/relationships/hyperlink" Target="https://vk.com/sbnt_spb" TargetMode="External"/><Relationship Id="rId72" Type="http://schemas.openxmlformats.org/officeDocument/2006/relationships/hyperlink" Target="https://vk.com/trezviinarod" TargetMode="External"/><Relationship Id="rId80" Type="http://schemas.openxmlformats.org/officeDocument/2006/relationships/hyperlink" Target="http://www.trezvpol.ru/" TargetMode="External"/><Relationship Id="rId85" Type="http://schemas.openxmlformats.org/officeDocument/2006/relationships/hyperlink" Target="http://whatisgood.ru/" TargetMode="External"/><Relationship Id="rId93" Type="http://schemas.openxmlformats.org/officeDocument/2006/relationships/hyperlink" Target="https://www.youtube.com/channel/UCO6uKp-JxSdb3pO0waWkzjQ" TargetMode="External"/><Relationship Id="rId98" Type="http://schemas.openxmlformats.org/officeDocument/2006/relationships/hyperlink" Target="https://www.youtube.com/channel/UCcpHgS5JswZmHlDttEZqJG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trezvayarussia.ru/" TargetMode="External"/><Relationship Id="rId17" Type="http://schemas.openxmlformats.org/officeDocument/2006/relationships/hyperlink" Target="https://vk.com/club20834" TargetMode="External"/><Relationship Id="rId25" Type="http://schemas.openxmlformats.org/officeDocument/2006/relationships/hyperlink" Target="https://vk.com/norma_zhizny" TargetMode="External"/><Relationship Id="rId33" Type="http://schemas.openxmlformats.org/officeDocument/2006/relationships/hyperlink" Target="https://vk.com/rodtrru" TargetMode="External"/><Relationship Id="rId38" Type="http://schemas.openxmlformats.org/officeDocument/2006/relationships/hyperlink" Target="https://vk.com/ekb_od" TargetMode="External"/><Relationship Id="rId46" Type="http://schemas.openxmlformats.org/officeDocument/2006/relationships/hyperlink" Target="https://vk.com/tsmolensk" TargetMode="External"/><Relationship Id="rId59" Type="http://schemas.openxmlformats.org/officeDocument/2006/relationships/hyperlink" Target="https://vk.com/trezvizh" TargetMode="External"/><Relationship Id="rId67" Type="http://schemas.openxmlformats.org/officeDocument/2006/relationships/hyperlink" Target="https://vk.com/prokopievsk_trezv" TargetMode="External"/><Relationship Id="rId20" Type="http://schemas.openxmlformats.org/officeDocument/2006/relationships/hyperlink" Target="https://vk.com/v_g_zhdanov" TargetMode="External"/><Relationship Id="rId41" Type="http://schemas.openxmlformats.org/officeDocument/2006/relationships/hyperlink" Target="https://vk.com/trezvoorg" TargetMode="External"/><Relationship Id="rId54" Type="http://schemas.openxmlformats.org/officeDocument/2006/relationships/hyperlink" Target="https://vk.com/trezvo_rb" TargetMode="External"/><Relationship Id="rId62" Type="http://schemas.openxmlformats.org/officeDocument/2006/relationships/hyperlink" Target="https://vk.com/kuztrezv" TargetMode="External"/><Relationship Id="rId70" Type="http://schemas.openxmlformats.org/officeDocument/2006/relationships/hyperlink" Target="https://vk.com/trezv_nsk" TargetMode="External"/><Relationship Id="rId75" Type="http://schemas.openxmlformats.org/officeDocument/2006/relationships/hyperlink" Target="https://vk.com/zdoroviy_obraz_zhizni" TargetMode="External"/><Relationship Id="rId83" Type="http://schemas.openxmlformats.org/officeDocument/2006/relationships/hyperlink" Target="http://xn--g1ajnh.xn--p1ai/" TargetMode="External"/><Relationship Id="rId88" Type="http://schemas.openxmlformats.org/officeDocument/2006/relationships/hyperlink" Target="http://www.ruszabeg.ru/" TargetMode="External"/><Relationship Id="rId91" Type="http://schemas.openxmlformats.org/officeDocument/2006/relationships/hyperlink" Target="https://www.youtube.com/user/GOVORITZHDANOV" TargetMode="External"/><Relationship Id="rId96" Type="http://schemas.openxmlformats.org/officeDocument/2006/relationships/hyperlink" Target="https://www.youtube.com/channel/UCalD8p9-KemFd8AQfS6mmV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90;&#1088;&#1077;&#1079;&#1074;&#1099;&#1081;&#1089;&#1080;&#1085;&#1076;&#1080;&#1082;&#1072;&#1090;.&#1088;&#1092;" TargetMode="External"/><Relationship Id="rId15" Type="http://schemas.openxmlformats.org/officeDocument/2006/relationships/hyperlink" Target="http://www.otsar.ru/" TargetMode="External"/><Relationship Id="rId23" Type="http://schemas.openxmlformats.org/officeDocument/2006/relationships/hyperlink" Target="https://vk.com/molodejtrezvo" TargetMode="External"/><Relationship Id="rId28" Type="http://schemas.openxmlformats.org/officeDocument/2006/relationships/hyperlink" Target="https://vk.com/odsamara" TargetMode="External"/><Relationship Id="rId36" Type="http://schemas.openxmlformats.org/officeDocument/2006/relationships/hyperlink" Target="https://vk.com/sozreklamatrezvosty" TargetMode="External"/><Relationship Id="rId49" Type="http://schemas.openxmlformats.org/officeDocument/2006/relationships/hyperlink" Target="https://vk.com/trezvoe_slovo" TargetMode="External"/><Relationship Id="rId57" Type="http://schemas.openxmlformats.org/officeDocument/2006/relationships/hyperlink" Target="https://vk.com/club47989130" TargetMode="External"/><Relationship Id="rId10" Type="http://schemas.openxmlformats.org/officeDocument/2006/relationships/hyperlink" Target="http://www.sbnt.ru/" TargetMode="External"/><Relationship Id="rId31" Type="http://schemas.openxmlformats.org/officeDocument/2006/relationships/hyperlink" Target="https://www.vk.com/trezvenie_pravoslavie" TargetMode="External"/><Relationship Id="rId44" Type="http://schemas.openxmlformats.org/officeDocument/2006/relationships/hyperlink" Target="https://vk.com/club936811" TargetMode="External"/><Relationship Id="rId52" Type="http://schemas.openxmlformats.org/officeDocument/2006/relationships/hyperlink" Target="https://vk.com/trezvsu" TargetMode="External"/><Relationship Id="rId60" Type="http://schemas.openxmlformats.org/officeDocument/2006/relationships/hyperlink" Target="https://vk.com/kemerovo_trezv" TargetMode="External"/><Relationship Id="rId65" Type="http://schemas.openxmlformats.org/officeDocument/2006/relationships/hyperlink" Target="https://vk.com/club214179679" TargetMode="External"/><Relationship Id="rId73" Type="http://schemas.openxmlformats.org/officeDocument/2006/relationships/hyperlink" Target="https://vk.com/trezvayarussiaru" TargetMode="External"/><Relationship Id="rId78" Type="http://schemas.openxmlformats.org/officeDocument/2006/relationships/hyperlink" Target="http://trezvayarossia.ru/" TargetMode="External"/><Relationship Id="rId81" Type="http://schemas.openxmlformats.org/officeDocument/2006/relationships/hyperlink" Target="http://www.uglov.tvereza.info/" TargetMode="External"/><Relationship Id="rId86" Type="http://schemas.openxmlformats.org/officeDocument/2006/relationships/hyperlink" Target="http://trezvosmi.ru/" TargetMode="External"/><Relationship Id="rId94" Type="http://schemas.openxmlformats.org/officeDocument/2006/relationships/hyperlink" Target="https://www.youtube.com/user/proektobsheedelo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xn--80apbldkaaaal3ahg.xn--p1ai/" TargetMode="External"/><Relationship Id="rId13" Type="http://schemas.openxmlformats.org/officeDocument/2006/relationships/hyperlink" Target="https://protrezvenie.ru" TargetMode="External"/><Relationship Id="rId18" Type="http://schemas.openxmlformats.org/officeDocument/2006/relationships/hyperlink" Target="https://vk.com/bibliaptekaru" TargetMode="External"/><Relationship Id="rId39" Type="http://schemas.openxmlformats.org/officeDocument/2006/relationships/hyperlink" Target="https://vk.com/trezvotori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Папа</cp:lastModifiedBy>
  <cp:revision>8</cp:revision>
  <dcterms:created xsi:type="dcterms:W3CDTF">2025-01-28T19:50:00Z</dcterms:created>
  <dcterms:modified xsi:type="dcterms:W3CDTF">2025-02-14T17:21:00Z</dcterms:modified>
</cp:coreProperties>
</file>